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76" w:rsidRDefault="00872B76" w:rsidP="00872B76">
      <w:pPr>
        <w:tabs>
          <w:tab w:val="left" w:pos="4050"/>
        </w:tabs>
      </w:pPr>
    </w:p>
    <w:tbl>
      <w:tblPr>
        <w:tblW w:w="11307" w:type="dxa"/>
        <w:tblLayout w:type="fixed"/>
        <w:tblLook w:val="0000"/>
      </w:tblPr>
      <w:tblGrid>
        <w:gridCol w:w="4068"/>
        <w:gridCol w:w="575"/>
        <w:gridCol w:w="505"/>
        <w:gridCol w:w="6159"/>
      </w:tblGrid>
      <w:tr w:rsidR="00872B76" w:rsidRPr="00C7413D" w:rsidTr="00827B1B">
        <w:trPr>
          <w:trHeight w:val="480"/>
        </w:trPr>
        <w:tc>
          <w:tcPr>
            <w:tcW w:w="4068" w:type="dxa"/>
            <w:shd w:val="clear" w:color="auto" w:fill="auto"/>
          </w:tcPr>
          <w:p w:rsidR="00872B76" w:rsidRPr="00C7413D" w:rsidRDefault="00872B76" w:rsidP="00827B1B">
            <w:pPr>
              <w:rPr>
                <w:rFonts w:ascii="Times New Roman" w:hAnsi="Times New Roman"/>
                <w:sz w:val="28"/>
                <w:szCs w:val="28"/>
              </w:rPr>
            </w:pPr>
            <w:r w:rsidRPr="00C7413D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872B76" w:rsidRDefault="00872B76" w:rsidP="00827B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</w:t>
            </w:r>
            <w:r w:rsidRPr="00C7413D">
              <w:rPr>
                <w:rFonts w:ascii="Times New Roman" w:hAnsi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7413D">
              <w:rPr>
                <w:rFonts w:ascii="Times New Roman" w:hAnsi="Times New Roman"/>
                <w:sz w:val="28"/>
                <w:szCs w:val="28"/>
              </w:rPr>
              <w:t xml:space="preserve"> образования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Калининского </w:t>
            </w:r>
            <w:r w:rsidRPr="00C7413D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/>
                <w:sz w:val="28"/>
                <w:szCs w:val="28"/>
              </w:rPr>
              <w:t>Санкт-Петербурга</w:t>
            </w:r>
          </w:p>
          <w:p w:rsidR="00872B76" w:rsidRDefault="00872B76" w:rsidP="00827B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 С.П. Тимофеев</w:t>
            </w:r>
          </w:p>
          <w:p w:rsidR="00872B76" w:rsidRPr="00C7413D" w:rsidRDefault="00872B76" w:rsidP="00827B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 2014 г.</w:t>
            </w:r>
          </w:p>
          <w:p w:rsidR="00872B76" w:rsidRPr="00C7413D" w:rsidRDefault="00872B76" w:rsidP="00827B1B">
            <w:pPr>
              <w:rPr>
                <w:rFonts w:ascii="Times New Roman" w:hAnsi="Times New Roman"/>
                <w:sz w:val="28"/>
                <w:szCs w:val="28"/>
              </w:rPr>
            </w:pPr>
            <w:r w:rsidRPr="00C7413D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872B76" w:rsidRDefault="00872B76" w:rsidP="00827B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</w:t>
            </w:r>
            <w:r w:rsidRPr="00C7413D">
              <w:rPr>
                <w:rFonts w:ascii="Times New Roman" w:hAnsi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/>
                <w:sz w:val="28"/>
                <w:szCs w:val="28"/>
              </w:rPr>
              <w:t>а ГИБДД Калининского</w:t>
            </w:r>
            <w:r w:rsidRPr="00C7413D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Санкт-Петербурга</w:t>
            </w:r>
            <w:r w:rsidRPr="00C741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2B76" w:rsidRDefault="00872B76" w:rsidP="00827B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 А.А. Ткаченко</w:t>
            </w:r>
          </w:p>
          <w:p w:rsidR="00872B76" w:rsidRPr="00C7413D" w:rsidRDefault="00872B76" w:rsidP="00827B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2014 г.</w:t>
            </w:r>
          </w:p>
          <w:p w:rsidR="00872B76" w:rsidRPr="00C7413D" w:rsidRDefault="00872B76" w:rsidP="00827B1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72B76" w:rsidRPr="00C7413D" w:rsidRDefault="00872B76" w:rsidP="00827B1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72B76" w:rsidRPr="00C7413D" w:rsidRDefault="00872B76" w:rsidP="00827B1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872B76" w:rsidRPr="00C7413D" w:rsidRDefault="00872B76" w:rsidP="00827B1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72B76" w:rsidRPr="00C7413D" w:rsidRDefault="00872B76" w:rsidP="00827B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3D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872B76" w:rsidRDefault="00872B76" w:rsidP="00827B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3D"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ГБДОУ № 97</w:t>
            </w:r>
          </w:p>
          <w:p w:rsidR="00872B76" w:rsidRPr="00C7413D" w:rsidRDefault="00872B76" w:rsidP="00827B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 Н.Н. Иванова </w:t>
            </w:r>
            <w:r w:rsidRPr="00C7413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872B76" w:rsidRPr="00C7413D" w:rsidRDefault="00872B76" w:rsidP="00827B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3D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>«___» ________ 2014 г.</w:t>
            </w:r>
          </w:p>
          <w:p w:rsidR="00872B76" w:rsidRPr="00C7413D" w:rsidRDefault="00872B76" w:rsidP="00827B1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72B76" w:rsidRPr="00C7413D" w:rsidRDefault="00872B76" w:rsidP="00827B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B76" w:rsidRPr="00C7413D" w:rsidTr="00827B1B">
        <w:trPr>
          <w:trHeight w:val="480"/>
        </w:trPr>
        <w:tc>
          <w:tcPr>
            <w:tcW w:w="4068" w:type="dxa"/>
            <w:shd w:val="clear" w:color="auto" w:fill="auto"/>
          </w:tcPr>
          <w:p w:rsidR="00872B76" w:rsidRPr="00C7413D" w:rsidRDefault="00872B76" w:rsidP="00827B1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72B76" w:rsidRPr="00C7413D" w:rsidRDefault="00872B76" w:rsidP="00827B1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872B76" w:rsidRPr="00C7413D" w:rsidRDefault="00872B76" w:rsidP="00827B1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72B76" w:rsidRPr="00C7413D" w:rsidRDefault="00872B76" w:rsidP="00827B1B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2B76" w:rsidRPr="001D3C98" w:rsidRDefault="00872B76" w:rsidP="00872B76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1D3C98">
        <w:rPr>
          <w:rFonts w:ascii="Times New Roman" w:hAnsi="Times New Roman"/>
          <w:b/>
          <w:sz w:val="36"/>
          <w:szCs w:val="36"/>
        </w:rPr>
        <w:t>ПАСПОРТ</w:t>
      </w:r>
    </w:p>
    <w:p w:rsidR="00872B76" w:rsidRPr="00872B76" w:rsidRDefault="00872B76" w:rsidP="00872B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2B76">
        <w:rPr>
          <w:rFonts w:ascii="Times New Roman" w:hAnsi="Times New Roman"/>
          <w:b/>
          <w:sz w:val="28"/>
          <w:szCs w:val="28"/>
        </w:rPr>
        <w:t>дорожной безопасности</w:t>
      </w:r>
    </w:p>
    <w:p w:rsidR="00872B76" w:rsidRDefault="00872B76" w:rsidP="00872B7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Государственное бюджетное дошкольное образовательное учреждение </w:t>
      </w:r>
    </w:p>
    <w:p w:rsidR="00872B76" w:rsidRDefault="00872B76" w:rsidP="00872B7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детский сад № 97 общеразвивающего вида с приоритетным осуществлением деятельности по физическому развитию детей </w:t>
      </w:r>
    </w:p>
    <w:p w:rsidR="00872B76" w:rsidRPr="00C7413D" w:rsidRDefault="00872B76" w:rsidP="00EF2B09">
      <w:pPr>
        <w:pStyle w:val="a3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Калининского района города Санкт-Петербурга</w:t>
      </w:r>
    </w:p>
    <w:p w:rsidR="00872B76" w:rsidRPr="00C7413D" w:rsidRDefault="00872B76" w:rsidP="00EF2B09">
      <w:pPr>
        <w:spacing w:line="360" w:lineRule="auto"/>
        <w:jc w:val="center"/>
        <w:outlineLvl w:val="0"/>
        <w:rPr>
          <w:rFonts w:ascii="Times New Roman" w:hAnsi="Times New Roman"/>
        </w:rPr>
      </w:pPr>
      <w:r w:rsidRPr="00C7413D">
        <w:rPr>
          <w:rFonts w:ascii="Times New Roman" w:hAnsi="Times New Roman"/>
        </w:rPr>
        <w:t>(наименование образовательного учреждения)</w:t>
      </w:r>
    </w:p>
    <w:p w:rsidR="00872B76" w:rsidRPr="00C7413D" w:rsidRDefault="00872B76" w:rsidP="00872B7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72B76" w:rsidRPr="00C7413D" w:rsidRDefault="00872B76" w:rsidP="00872B7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72B76" w:rsidRPr="00C7413D" w:rsidRDefault="00872B76" w:rsidP="00872B7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72B76" w:rsidRPr="00C7413D" w:rsidRDefault="00872B76" w:rsidP="00872B7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72B76" w:rsidRPr="00C7413D" w:rsidRDefault="00872B76" w:rsidP="00872B7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72B76" w:rsidRPr="00C7413D" w:rsidRDefault="00872B76" w:rsidP="00872B7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72B76" w:rsidRPr="00C7413D" w:rsidRDefault="00872B76" w:rsidP="00872B76">
      <w:pPr>
        <w:spacing w:line="360" w:lineRule="auto"/>
        <w:rPr>
          <w:rFonts w:ascii="Times New Roman" w:hAnsi="Times New Roman"/>
        </w:rPr>
      </w:pPr>
    </w:p>
    <w:p w:rsidR="00872B76" w:rsidRPr="00C7413D" w:rsidRDefault="00872B76" w:rsidP="00EF2B09">
      <w:pPr>
        <w:spacing w:line="360" w:lineRule="auto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Общие сведения </w:t>
      </w:r>
    </w:p>
    <w:p w:rsidR="00872B76" w:rsidRPr="00C7413D" w:rsidRDefault="00872B76" w:rsidP="00872B76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Государственное бюджетное дошкольное образовательное учреждение детский сад № 97 общеразвивающего вида с приоритетным осуществлением деятельности по физическому развитию детей Калининского района города Санкт-Петербурга</w:t>
      </w:r>
    </w:p>
    <w:p w:rsidR="00872B76" w:rsidRPr="00C7413D" w:rsidRDefault="00872B76" w:rsidP="00872B76">
      <w:pPr>
        <w:jc w:val="center"/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</w:rPr>
        <w:t>(полное наименование ОУ)</w:t>
      </w:r>
    </w:p>
    <w:p w:rsidR="00872B76" w:rsidRDefault="00872B76" w:rsidP="00EF2B09">
      <w:pPr>
        <w:jc w:val="both"/>
        <w:outlineLvl w:val="0"/>
        <w:rPr>
          <w:rFonts w:ascii="Times New Roman" w:hAnsi="Times New Roman"/>
          <w:color w:val="000000"/>
          <w:u w:val="single"/>
        </w:rPr>
      </w:pPr>
      <w:r w:rsidRPr="00C7413D">
        <w:rPr>
          <w:rFonts w:ascii="Times New Roman" w:hAnsi="Times New Roman"/>
          <w:sz w:val="28"/>
          <w:szCs w:val="28"/>
        </w:rPr>
        <w:t xml:space="preserve">Юридический адрес ОУ: </w:t>
      </w:r>
      <w:r>
        <w:rPr>
          <w:rFonts w:ascii="Times New Roman" w:hAnsi="Times New Roman"/>
          <w:color w:val="000000"/>
          <w:u w:val="single"/>
        </w:rPr>
        <w:t>195299, город Санкт-Петербург, Калининский район_________________</w:t>
      </w:r>
    </w:p>
    <w:p w:rsidR="00872B76" w:rsidRPr="00872B76" w:rsidRDefault="00872B76" w:rsidP="00872B76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u w:val="single"/>
        </w:rPr>
        <w:t xml:space="preserve">        Улица Руставели                               дом 58    корпус    2             литера     А</w:t>
      </w:r>
      <w:proofErr w:type="gramStart"/>
      <w:r>
        <w:rPr>
          <w:rFonts w:ascii="Times New Roman" w:hAnsi="Times New Roman"/>
          <w:color w:val="000000"/>
          <w:u w:val="single"/>
        </w:rPr>
        <w:t xml:space="preserve">                                          .</w:t>
      </w:r>
      <w:proofErr w:type="gramEnd"/>
    </w:p>
    <w:p w:rsidR="00872B76" w:rsidRPr="00C7413D" w:rsidRDefault="00872B76" w:rsidP="00872B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72B76" w:rsidRDefault="00872B76" w:rsidP="00EF2B09">
      <w:pPr>
        <w:jc w:val="both"/>
        <w:outlineLvl w:val="0"/>
        <w:rPr>
          <w:rFonts w:ascii="Times New Roman" w:hAnsi="Times New Roman"/>
          <w:color w:val="000000"/>
          <w:u w:val="single"/>
        </w:rPr>
      </w:pPr>
      <w:r w:rsidRPr="00C7413D">
        <w:rPr>
          <w:rFonts w:ascii="Times New Roman" w:hAnsi="Times New Roman"/>
          <w:sz w:val="28"/>
          <w:szCs w:val="28"/>
        </w:rPr>
        <w:t xml:space="preserve">Фактический адрес ОУ: </w:t>
      </w:r>
      <w:r>
        <w:rPr>
          <w:rFonts w:ascii="Times New Roman" w:hAnsi="Times New Roman"/>
          <w:color w:val="000000"/>
          <w:u w:val="single"/>
        </w:rPr>
        <w:t>195299, город Санкт-Петербург, Калининский район_________________</w:t>
      </w:r>
    </w:p>
    <w:p w:rsidR="00872B76" w:rsidRPr="00872B76" w:rsidRDefault="00872B76" w:rsidP="00872B76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u w:val="single"/>
        </w:rPr>
        <w:t xml:space="preserve">        Улица Руставели                               дом 58    корпус    2             литера     А</w:t>
      </w:r>
      <w:proofErr w:type="gramStart"/>
      <w:r>
        <w:rPr>
          <w:rFonts w:ascii="Times New Roman" w:hAnsi="Times New Roman"/>
          <w:color w:val="000000"/>
          <w:u w:val="single"/>
        </w:rPr>
        <w:t xml:space="preserve">                                          .</w:t>
      </w:r>
      <w:proofErr w:type="gramEnd"/>
    </w:p>
    <w:p w:rsidR="00872B76" w:rsidRPr="00C7413D" w:rsidRDefault="00872B76" w:rsidP="00872B76">
      <w:pPr>
        <w:jc w:val="both"/>
        <w:rPr>
          <w:rFonts w:ascii="Times New Roman" w:hAnsi="Times New Roman"/>
          <w:sz w:val="28"/>
          <w:szCs w:val="28"/>
        </w:rPr>
      </w:pPr>
    </w:p>
    <w:p w:rsidR="00872B76" w:rsidRPr="00C7413D" w:rsidRDefault="00872B76" w:rsidP="00872B76">
      <w:pPr>
        <w:spacing w:line="360" w:lineRule="auto"/>
        <w:jc w:val="both"/>
        <w:rPr>
          <w:rFonts w:ascii="Times New Roman" w:hAnsi="Times New Roman"/>
          <w:sz w:val="14"/>
          <w:szCs w:val="14"/>
          <w:u w:val="single"/>
        </w:rPr>
      </w:pPr>
      <w:r w:rsidRPr="00C7413D">
        <w:rPr>
          <w:rFonts w:ascii="Times New Roman" w:hAnsi="Times New Roman"/>
          <w:sz w:val="28"/>
          <w:szCs w:val="28"/>
        </w:rPr>
        <w:t xml:space="preserve">Руководитель ОУ                          </w:t>
      </w:r>
      <w:r>
        <w:rPr>
          <w:rFonts w:ascii="Times New Roman" w:hAnsi="Times New Roman"/>
          <w:sz w:val="28"/>
          <w:szCs w:val="28"/>
          <w:u w:val="single"/>
        </w:rPr>
        <w:t>Иванова Н.Н.</w:t>
      </w:r>
      <w:r w:rsidRPr="00C7413D">
        <w:rPr>
          <w:rFonts w:ascii="Times New Roman" w:hAnsi="Times New Roman"/>
          <w:sz w:val="28"/>
          <w:szCs w:val="28"/>
        </w:rPr>
        <w:t xml:space="preserve">                            </w:t>
      </w:r>
      <w:r w:rsidR="00600432">
        <w:rPr>
          <w:rFonts w:ascii="Times New Roman" w:hAnsi="Times New Roman"/>
          <w:sz w:val="28"/>
          <w:szCs w:val="28"/>
          <w:u w:val="single"/>
        </w:rPr>
        <w:t>532-00-45</w:t>
      </w:r>
    </w:p>
    <w:p w:rsidR="00872B76" w:rsidRPr="00C7413D" w:rsidRDefault="00872B76" w:rsidP="00872B76">
      <w:pPr>
        <w:spacing w:line="360" w:lineRule="auto"/>
        <w:jc w:val="both"/>
        <w:rPr>
          <w:rFonts w:ascii="Times New Roman" w:hAnsi="Times New Roman"/>
          <w:sz w:val="14"/>
          <w:szCs w:val="14"/>
          <w:u w:val="single"/>
        </w:rPr>
      </w:pPr>
      <w:r w:rsidRPr="00C7413D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(фамилия, имя, отчество) </w:t>
      </w:r>
      <w:r w:rsidRPr="00C7413D">
        <w:rPr>
          <w:rFonts w:ascii="Times New Roman" w:hAnsi="Times New Roman"/>
          <w:sz w:val="14"/>
          <w:szCs w:val="14"/>
        </w:rPr>
        <w:tab/>
        <w:t xml:space="preserve">                                                 (телефон)</w:t>
      </w:r>
    </w:p>
    <w:p w:rsidR="00872B76" w:rsidRPr="00C7413D" w:rsidRDefault="00872B76" w:rsidP="00872B76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28"/>
          <w:szCs w:val="28"/>
        </w:rPr>
        <w:t xml:space="preserve">Заместители </w:t>
      </w:r>
    </w:p>
    <w:p w:rsidR="00872B76" w:rsidRPr="00C7413D" w:rsidRDefault="00872B76" w:rsidP="00872B76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28"/>
          <w:szCs w:val="28"/>
        </w:rPr>
        <w:t>руководителя ОУ:</w:t>
      </w:r>
    </w:p>
    <w:p w:rsidR="00872B76" w:rsidRPr="00C7413D" w:rsidRDefault="00872B76" w:rsidP="00872B76">
      <w:pPr>
        <w:tabs>
          <w:tab w:val="left" w:pos="9639"/>
        </w:tabs>
        <w:ind w:left="2160"/>
        <w:rPr>
          <w:rFonts w:ascii="Times New Roman" w:hAnsi="Times New Roman"/>
          <w:sz w:val="14"/>
          <w:szCs w:val="14"/>
        </w:rPr>
      </w:pPr>
      <w:r w:rsidRPr="00C7413D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600432">
        <w:rPr>
          <w:rFonts w:ascii="Times New Roman" w:hAnsi="Times New Roman"/>
          <w:sz w:val="28"/>
          <w:szCs w:val="28"/>
          <w:u w:val="single"/>
        </w:rPr>
        <w:t>Тимонтеева</w:t>
      </w:r>
      <w:proofErr w:type="spellEnd"/>
      <w:r w:rsidR="00600432">
        <w:rPr>
          <w:rFonts w:ascii="Times New Roman" w:hAnsi="Times New Roman"/>
          <w:sz w:val="28"/>
          <w:szCs w:val="28"/>
          <w:u w:val="single"/>
        </w:rPr>
        <w:t xml:space="preserve"> Е.А</w:t>
      </w:r>
      <w:r w:rsidRPr="00C7413D">
        <w:rPr>
          <w:rFonts w:ascii="Times New Roman" w:hAnsi="Times New Roman"/>
          <w:sz w:val="28"/>
          <w:szCs w:val="28"/>
          <w:u w:val="single"/>
        </w:rPr>
        <w:t>.</w:t>
      </w:r>
      <w:r w:rsidR="00600432">
        <w:rPr>
          <w:rFonts w:ascii="Times New Roman" w:hAnsi="Times New Roman"/>
          <w:sz w:val="28"/>
          <w:szCs w:val="28"/>
        </w:rPr>
        <w:t xml:space="preserve">              </w:t>
      </w:r>
      <w:r w:rsidRPr="00C7413D">
        <w:rPr>
          <w:rFonts w:ascii="Times New Roman" w:hAnsi="Times New Roman"/>
          <w:sz w:val="28"/>
          <w:szCs w:val="28"/>
        </w:rPr>
        <w:t xml:space="preserve">         </w:t>
      </w:r>
      <w:r w:rsidR="00600432">
        <w:rPr>
          <w:rFonts w:ascii="Times New Roman" w:hAnsi="Times New Roman"/>
          <w:sz w:val="28"/>
          <w:szCs w:val="28"/>
          <w:u w:val="single"/>
        </w:rPr>
        <w:t>532-00-45</w:t>
      </w:r>
    </w:p>
    <w:p w:rsidR="00872B76" w:rsidRPr="00C7413D" w:rsidRDefault="00872B76" w:rsidP="00872B76">
      <w:pPr>
        <w:tabs>
          <w:tab w:val="left" w:pos="3969"/>
          <w:tab w:val="left" w:pos="7938"/>
          <w:tab w:val="left" w:pos="9639"/>
        </w:tabs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14"/>
          <w:szCs w:val="14"/>
        </w:rPr>
        <w:tab/>
        <w:t xml:space="preserve">(фамилия, имя, отчество) </w:t>
      </w:r>
      <w:r w:rsidRPr="00C7413D">
        <w:rPr>
          <w:rFonts w:ascii="Times New Roman" w:hAnsi="Times New Roman"/>
          <w:sz w:val="14"/>
          <w:szCs w:val="14"/>
        </w:rPr>
        <w:tab/>
        <w:t xml:space="preserve"> (телефон)</w:t>
      </w:r>
    </w:p>
    <w:p w:rsidR="00872B76" w:rsidRPr="00C7413D" w:rsidRDefault="00872B76" w:rsidP="00872B76">
      <w:pPr>
        <w:tabs>
          <w:tab w:val="left" w:pos="9639"/>
        </w:tabs>
        <w:ind w:left="2160"/>
        <w:rPr>
          <w:rFonts w:ascii="Times New Roman" w:hAnsi="Times New Roman"/>
          <w:sz w:val="14"/>
          <w:szCs w:val="14"/>
        </w:rPr>
      </w:pPr>
      <w:r w:rsidRPr="00C7413D">
        <w:rPr>
          <w:rFonts w:ascii="Times New Roman" w:hAnsi="Times New Roman"/>
          <w:sz w:val="28"/>
          <w:szCs w:val="28"/>
        </w:rPr>
        <w:t xml:space="preserve">                           </w:t>
      </w:r>
      <w:r w:rsidR="00600432">
        <w:rPr>
          <w:rFonts w:ascii="Times New Roman" w:hAnsi="Times New Roman"/>
          <w:sz w:val="28"/>
          <w:szCs w:val="28"/>
          <w:u w:val="single"/>
        </w:rPr>
        <w:t>Журавлева С.Ю</w:t>
      </w:r>
      <w:r w:rsidRPr="00C7413D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600432">
        <w:rPr>
          <w:rFonts w:ascii="Times New Roman" w:hAnsi="Times New Roman"/>
          <w:sz w:val="28"/>
          <w:szCs w:val="28"/>
        </w:rPr>
        <w:t xml:space="preserve">            </w:t>
      </w:r>
      <w:r w:rsidRPr="00C7413D">
        <w:rPr>
          <w:rFonts w:ascii="Times New Roman" w:hAnsi="Times New Roman"/>
          <w:sz w:val="28"/>
          <w:szCs w:val="28"/>
        </w:rPr>
        <w:t xml:space="preserve">           </w:t>
      </w:r>
      <w:r w:rsidR="00600432">
        <w:rPr>
          <w:rFonts w:ascii="Times New Roman" w:hAnsi="Times New Roman"/>
          <w:sz w:val="28"/>
          <w:szCs w:val="28"/>
          <w:u w:val="single"/>
        </w:rPr>
        <w:t>290-52-44</w:t>
      </w:r>
    </w:p>
    <w:p w:rsidR="00872B76" w:rsidRPr="00C7413D" w:rsidRDefault="00872B76" w:rsidP="00872B76">
      <w:pPr>
        <w:tabs>
          <w:tab w:val="left" w:pos="3969"/>
          <w:tab w:val="left" w:pos="7938"/>
          <w:tab w:val="left" w:pos="9639"/>
        </w:tabs>
        <w:rPr>
          <w:rFonts w:ascii="Times New Roman" w:hAnsi="Times New Roman"/>
        </w:rPr>
      </w:pPr>
      <w:r w:rsidRPr="00C7413D">
        <w:rPr>
          <w:rFonts w:ascii="Times New Roman" w:hAnsi="Times New Roman"/>
          <w:sz w:val="14"/>
          <w:szCs w:val="14"/>
        </w:rPr>
        <w:tab/>
        <w:t xml:space="preserve">(фамилия, имя, отчество) </w:t>
      </w:r>
      <w:r w:rsidRPr="00C7413D">
        <w:rPr>
          <w:rFonts w:ascii="Times New Roman" w:hAnsi="Times New Roman"/>
          <w:sz w:val="14"/>
          <w:szCs w:val="14"/>
        </w:rPr>
        <w:tab/>
        <w:t xml:space="preserve"> (телефон)</w:t>
      </w:r>
    </w:p>
    <w:p w:rsidR="00872B76" w:rsidRPr="00C7413D" w:rsidRDefault="00872B76" w:rsidP="00872B76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28"/>
          <w:szCs w:val="28"/>
        </w:rPr>
        <w:t xml:space="preserve">Специалист отдела образования, </w:t>
      </w:r>
    </w:p>
    <w:p w:rsidR="00872B76" w:rsidRPr="00C7413D" w:rsidRDefault="00872B76" w:rsidP="00872B76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proofErr w:type="gramStart"/>
      <w:r w:rsidRPr="00C7413D">
        <w:rPr>
          <w:rFonts w:ascii="Times New Roman" w:hAnsi="Times New Roman"/>
          <w:sz w:val="28"/>
          <w:szCs w:val="28"/>
        </w:rPr>
        <w:t>курирующий</w:t>
      </w:r>
      <w:proofErr w:type="gramEnd"/>
      <w:r w:rsidRPr="00C7413D">
        <w:rPr>
          <w:rFonts w:ascii="Times New Roman" w:hAnsi="Times New Roman"/>
          <w:sz w:val="28"/>
          <w:szCs w:val="28"/>
        </w:rPr>
        <w:t xml:space="preserve"> вопросы профилактики </w:t>
      </w:r>
    </w:p>
    <w:p w:rsidR="00872B76" w:rsidRPr="00C7413D" w:rsidRDefault="00872B76" w:rsidP="00872B76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28"/>
          <w:szCs w:val="28"/>
        </w:rPr>
        <w:t xml:space="preserve">детского дорожно-транспортного </w:t>
      </w:r>
    </w:p>
    <w:p w:rsidR="00872B76" w:rsidRPr="00C7413D" w:rsidRDefault="00872B76" w:rsidP="00872B76">
      <w:pPr>
        <w:tabs>
          <w:tab w:val="left" w:pos="9639"/>
        </w:tabs>
        <w:rPr>
          <w:rFonts w:ascii="Times New Roman" w:hAnsi="Times New Roman"/>
          <w:sz w:val="14"/>
          <w:szCs w:val="14"/>
        </w:rPr>
      </w:pPr>
      <w:r w:rsidRPr="00C7413D">
        <w:rPr>
          <w:rFonts w:ascii="Times New Roman" w:hAnsi="Times New Roman"/>
          <w:sz w:val="28"/>
          <w:szCs w:val="28"/>
        </w:rPr>
        <w:t xml:space="preserve">травматизма                                  </w:t>
      </w:r>
      <w:r w:rsidRPr="00C7413D">
        <w:rPr>
          <w:rFonts w:ascii="Times New Roman" w:hAnsi="Times New Roman"/>
          <w:sz w:val="28"/>
          <w:szCs w:val="28"/>
          <w:u w:val="single"/>
        </w:rPr>
        <w:t xml:space="preserve">главный специалист </w:t>
      </w:r>
      <w:r w:rsidRPr="00C7413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u w:val="single"/>
        </w:rPr>
        <w:t>С.В. Малышев</w:t>
      </w:r>
    </w:p>
    <w:p w:rsidR="00872B76" w:rsidRPr="00C7413D" w:rsidRDefault="00872B76" w:rsidP="00872B76">
      <w:pPr>
        <w:tabs>
          <w:tab w:val="left" w:pos="3969"/>
          <w:tab w:val="left" w:pos="7938"/>
          <w:tab w:val="left" w:pos="9639"/>
        </w:tabs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14"/>
          <w:szCs w:val="14"/>
        </w:rPr>
        <w:tab/>
        <w:t xml:space="preserve">           (должность)                                                                            (фамилия, имя, отчество)</w:t>
      </w:r>
    </w:p>
    <w:p w:rsidR="00872B76" w:rsidRPr="00C7413D" w:rsidRDefault="00872B76" w:rsidP="00872B76">
      <w:pPr>
        <w:jc w:val="both"/>
        <w:rPr>
          <w:rFonts w:ascii="Times New Roman" w:hAnsi="Times New Roman"/>
          <w:sz w:val="14"/>
          <w:szCs w:val="14"/>
          <w:u w:val="single"/>
        </w:rPr>
      </w:pPr>
      <w:r w:rsidRPr="00C7413D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C7413D">
        <w:rPr>
          <w:rFonts w:ascii="Times New Roman" w:hAnsi="Times New Roman"/>
          <w:sz w:val="28"/>
          <w:szCs w:val="28"/>
        </w:rPr>
        <w:tab/>
      </w:r>
      <w:r w:rsidRPr="00C7413D">
        <w:rPr>
          <w:rFonts w:ascii="Times New Roman" w:hAnsi="Times New Roman"/>
          <w:sz w:val="28"/>
          <w:szCs w:val="28"/>
        </w:rPr>
        <w:tab/>
      </w:r>
      <w:r w:rsidRPr="00C7413D">
        <w:rPr>
          <w:rFonts w:ascii="Times New Roman" w:hAnsi="Times New Roman"/>
          <w:sz w:val="28"/>
          <w:szCs w:val="28"/>
        </w:rPr>
        <w:tab/>
      </w:r>
      <w:r w:rsidRPr="00C7413D">
        <w:rPr>
          <w:rFonts w:ascii="Times New Roman" w:hAnsi="Times New Roman"/>
          <w:sz w:val="28"/>
          <w:szCs w:val="28"/>
        </w:rPr>
        <w:tab/>
        <w:t xml:space="preserve">     </w:t>
      </w:r>
      <w:r w:rsidR="00EF2B09">
        <w:rPr>
          <w:rFonts w:ascii="Times New Roman" w:hAnsi="Times New Roman"/>
          <w:sz w:val="28"/>
          <w:szCs w:val="28"/>
        </w:rPr>
        <w:t xml:space="preserve">                        </w:t>
      </w:r>
      <w:r w:rsidRPr="00C7413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>417-47-49</w:t>
      </w:r>
    </w:p>
    <w:p w:rsidR="00872B76" w:rsidRPr="00C7413D" w:rsidRDefault="00872B76" w:rsidP="00872B76">
      <w:pPr>
        <w:jc w:val="both"/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EF2B09">
        <w:rPr>
          <w:rFonts w:ascii="Times New Roman" w:hAnsi="Times New Roman"/>
          <w:sz w:val="14"/>
          <w:szCs w:val="14"/>
        </w:rPr>
        <w:t xml:space="preserve">                         </w:t>
      </w:r>
      <w:r w:rsidRPr="00C7413D">
        <w:rPr>
          <w:rFonts w:ascii="Times New Roman" w:hAnsi="Times New Roman"/>
          <w:sz w:val="14"/>
          <w:szCs w:val="14"/>
        </w:rPr>
        <w:t>(телефон)</w:t>
      </w:r>
    </w:p>
    <w:p w:rsidR="00872B76" w:rsidRPr="00C7413D" w:rsidRDefault="00872B76" w:rsidP="00EF2B09">
      <w:pPr>
        <w:tabs>
          <w:tab w:val="left" w:pos="9639"/>
        </w:tabs>
        <w:outlineLvl w:val="0"/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28"/>
          <w:szCs w:val="28"/>
        </w:rPr>
        <w:t>Закрепленный за ОУ работник</w:t>
      </w:r>
    </w:p>
    <w:p w:rsidR="00872B76" w:rsidRPr="00C7413D" w:rsidRDefault="00872B76" w:rsidP="00872B76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28"/>
          <w:szCs w:val="28"/>
        </w:rPr>
        <w:t xml:space="preserve">Госавтоинспекции                        _________________   ________________ </w:t>
      </w:r>
    </w:p>
    <w:p w:rsidR="00872B76" w:rsidRPr="00C7413D" w:rsidRDefault="00872B76" w:rsidP="00872B76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28"/>
          <w:szCs w:val="28"/>
        </w:rPr>
        <w:t xml:space="preserve">     </w:t>
      </w:r>
      <w:r w:rsidRPr="00C7413D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(должность)                                        (фамилия, имя, отчество)</w:t>
      </w:r>
    </w:p>
    <w:p w:rsidR="00872B76" w:rsidRPr="00C7413D" w:rsidRDefault="00872B76" w:rsidP="00872B76">
      <w:pPr>
        <w:jc w:val="both"/>
        <w:rPr>
          <w:rFonts w:ascii="Times New Roman" w:hAnsi="Times New Roman"/>
          <w:sz w:val="14"/>
          <w:szCs w:val="14"/>
        </w:rPr>
      </w:pPr>
      <w:r w:rsidRPr="00C7413D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___________________________________</w:t>
      </w:r>
    </w:p>
    <w:p w:rsidR="00872B76" w:rsidRPr="00C7413D" w:rsidRDefault="00872B76" w:rsidP="00872B76">
      <w:pPr>
        <w:jc w:val="both"/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(телефон)</w:t>
      </w:r>
    </w:p>
    <w:p w:rsidR="00872B76" w:rsidRPr="00C7413D" w:rsidRDefault="00872B76" w:rsidP="00872B76">
      <w:pPr>
        <w:jc w:val="both"/>
        <w:rPr>
          <w:rFonts w:ascii="Times New Roman" w:hAnsi="Times New Roman"/>
          <w:sz w:val="28"/>
          <w:szCs w:val="28"/>
        </w:rPr>
      </w:pPr>
    </w:p>
    <w:p w:rsidR="00872B76" w:rsidRPr="00C7413D" w:rsidRDefault="00872B76" w:rsidP="00EF2B09">
      <w:pPr>
        <w:tabs>
          <w:tab w:val="left" w:pos="9639"/>
        </w:tabs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C7413D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C7413D">
        <w:rPr>
          <w:rFonts w:ascii="Times New Roman" w:hAnsi="Times New Roman"/>
          <w:sz w:val="28"/>
          <w:szCs w:val="28"/>
        </w:rPr>
        <w:t xml:space="preserve"> за организацию </w:t>
      </w:r>
    </w:p>
    <w:p w:rsidR="00872B76" w:rsidRPr="00C7413D" w:rsidRDefault="00872B76" w:rsidP="00872B76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28"/>
          <w:szCs w:val="28"/>
        </w:rPr>
        <w:t>работы по профилактике</w:t>
      </w:r>
    </w:p>
    <w:p w:rsidR="00872B76" w:rsidRPr="00C7413D" w:rsidRDefault="00872B76" w:rsidP="00872B76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28"/>
          <w:szCs w:val="28"/>
        </w:rPr>
        <w:t xml:space="preserve">детского дорожно-транспортного </w:t>
      </w:r>
    </w:p>
    <w:p w:rsidR="00872B76" w:rsidRPr="00600432" w:rsidRDefault="00872B76" w:rsidP="00872B76">
      <w:pPr>
        <w:tabs>
          <w:tab w:val="left" w:pos="9639"/>
        </w:tabs>
        <w:rPr>
          <w:rFonts w:ascii="Times New Roman" w:hAnsi="Times New Roman"/>
          <w:sz w:val="28"/>
          <w:szCs w:val="28"/>
          <w:u w:val="single"/>
        </w:rPr>
      </w:pPr>
      <w:r w:rsidRPr="00C7413D">
        <w:rPr>
          <w:rFonts w:ascii="Times New Roman" w:hAnsi="Times New Roman"/>
          <w:sz w:val="28"/>
          <w:szCs w:val="28"/>
        </w:rPr>
        <w:t xml:space="preserve">травматизма в ОУ                   </w:t>
      </w:r>
      <w:r w:rsidR="00600432">
        <w:rPr>
          <w:rFonts w:ascii="Times New Roman" w:hAnsi="Times New Roman"/>
          <w:sz w:val="28"/>
          <w:szCs w:val="28"/>
          <w:u w:val="single"/>
        </w:rPr>
        <w:t>Заместитель заведующего по УВР</w:t>
      </w:r>
      <w:r w:rsidR="00600432">
        <w:rPr>
          <w:rFonts w:ascii="Times New Roman" w:hAnsi="Times New Roman"/>
          <w:sz w:val="28"/>
          <w:szCs w:val="28"/>
        </w:rPr>
        <w:t xml:space="preserve"> </w:t>
      </w:r>
      <w:r w:rsidRPr="00C7413D">
        <w:rPr>
          <w:rFonts w:ascii="Times New Roman" w:hAnsi="Times New Roman"/>
          <w:sz w:val="28"/>
          <w:szCs w:val="28"/>
        </w:rPr>
        <w:t xml:space="preserve">  </w:t>
      </w:r>
      <w:r w:rsidR="00600432">
        <w:rPr>
          <w:rFonts w:ascii="Times New Roman" w:hAnsi="Times New Roman"/>
          <w:sz w:val="28"/>
          <w:szCs w:val="28"/>
          <w:u w:val="single"/>
        </w:rPr>
        <w:t>Журавлева С.Ю</w:t>
      </w:r>
      <w:r w:rsidRPr="00C7413D">
        <w:rPr>
          <w:rFonts w:ascii="Times New Roman" w:hAnsi="Times New Roman"/>
          <w:sz w:val="28"/>
          <w:szCs w:val="28"/>
          <w:u w:val="single"/>
        </w:rPr>
        <w:t>.</w:t>
      </w:r>
    </w:p>
    <w:p w:rsidR="00872B76" w:rsidRPr="00C7413D" w:rsidRDefault="00872B76" w:rsidP="00872B76">
      <w:pPr>
        <w:tabs>
          <w:tab w:val="left" w:pos="3969"/>
          <w:tab w:val="left" w:pos="7938"/>
          <w:tab w:val="left" w:pos="9639"/>
        </w:tabs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14"/>
          <w:szCs w:val="14"/>
        </w:rPr>
        <w:tab/>
      </w:r>
      <w:r w:rsidR="00600432">
        <w:rPr>
          <w:rFonts w:ascii="Times New Roman" w:hAnsi="Times New Roman"/>
          <w:sz w:val="14"/>
          <w:szCs w:val="14"/>
        </w:rPr>
        <w:t xml:space="preserve">                      </w:t>
      </w:r>
      <w:r w:rsidRPr="00C7413D">
        <w:rPr>
          <w:rFonts w:ascii="Times New Roman" w:hAnsi="Times New Roman"/>
          <w:sz w:val="14"/>
          <w:szCs w:val="14"/>
        </w:rPr>
        <w:t xml:space="preserve">           (должность)                                </w:t>
      </w:r>
      <w:r w:rsidR="00600432">
        <w:rPr>
          <w:rFonts w:ascii="Times New Roman" w:hAnsi="Times New Roman"/>
          <w:sz w:val="14"/>
          <w:szCs w:val="14"/>
        </w:rPr>
        <w:t xml:space="preserve">                          </w:t>
      </w:r>
      <w:r w:rsidRPr="00C7413D">
        <w:rPr>
          <w:rFonts w:ascii="Times New Roman" w:hAnsi="Times New Roman"/>
          <w:sz w:val="14"/>
          <w:szCs w:val="14"/>
        </w:rPr>
        <w:t xml:space="preserve">   (фамилия, имя, отчество)</w:t>
      </w:r>
    </w:p>
    <w:p w:rsidR="00872B76" w:rsidRPr="00C7413D" w:rsidRDefault="00872B76" w:rsidP="00872B76">
      <w:pPr>
        <w:jc w:val="both"/>
        <w:rPr>
          <w:rFonts w:ascii="Times New Roman" w:hAnsi="Times New Roman"/>
          <w:sz w:val="14"/>
          <w:szCs w:val="14"/>
        </w:rPr>
      </w:pPr>
      <w:r w:rsidRPr="00C7413D">
        <w:rPr>
          <w:rFonts w:ascii="Times New Roman" w:hAnsi="Times New Roman"/>
          <w:sz w:val="28"/>
          <w:szCs w:val="28"/>
        </w:rPr>
        <w:t xml:space="preserve">                                                                     __________</w:t>
      </w:r>
      <w:r w:rsidR="00600432">
        <w:rPr>
          <w:rFonts w:ascii="Times New Roman" w:hAnsi="Times New Roman"/>
          <w:sz w:val="28"/>
          <w:szCs w:val="28"/>
          <w:u w:val="single"/>
        </w:rPr>
        <w:t>290-52-44</w:t>
      </w:r>
      <w:r w:rsidRPr="00C7413D">
        <w:rPr>
          <w:rFonts w:ascii="Times New Roman" w:hAnsi="Times New Roman"/>
          <w:sz w:val="28"/>
          <w:szCs w:val="28"/>
        </w:rPr>
        <w:t>________________</w:t>
      </w:r>
    </w:p>
    <w:p w:rsidR="00872B76" w:rsidRPr="00C7413D" w:rsidRDefault="00872B76" w:rsidP="00872B76">
      <w:pPr>
        <w:jc w:val="both"/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</w:t>
      </w:r>
      <w:r w:rsidR="00600432">
        <w:rPr>
          <w:rFonts w:ascii="Times New Roman" w:hAnsi="Times New Roman"/>
          <w:sz w:val="14"/>
          <w:szCs w:val="14"/>
        </w:rPr>
        <w:t xml:space="preserve">                                 </w:t>
      </w:r>
      <w:r w:rsidRPr="00C7413D">
        <w:rPr>
          <w:rFonts w:ascii="Times New Roman" w:hAnsi="Times New Roman"/>
          <w:sz w:val="14"/>
          <w:szCs w:val="14"/>
        </w:rPr>
        <w:t xml:space="preserve">    (телефон)</w:t>
      </w:r>
    </w:p>
    <w:p w:rsidR="00872B76" w:rsidRPr="00C7413D" w:rsidRDefault="00872B76" w:rsidP="00872B76">
      <w:pPr>
        <w:jc w:val="both"/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28"/>
          <w:szCs w:val="28"/>
        </w:rPr>
        <w:t xml:space="preserve">Руководитель или ответственный </w:t>
      </w:r>
    </w:p>
    <w:p w:rsidR="00872B76" w:rsidRPr="00C7413D" w:rsidRDefault="00872B76" w:rsidP="00872B76">
      <w:pPr>
        <w:jc w:val="both"/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28"/>
          <w:szCs w:val="28"/>
        </w:rPr>
        <w:t xml:space="preserve">работник </w:t>
      </w:r>
      <w:proofErr w:type="gramStart"/>
      <w:r w:rsidRPr="00C7413D">
        <w:rPr>
          <w:rFonts w:ascii="Times New Roman" w:hAnsi="Times New Roman"/>
          <w:sz w:val="28"/>
          <w:szCs w:val="28"/>
        </w:rPr>
        <w:t>дорожно-эксплуатационной</w:t>
      </w:r>
      <w:proofErr w:type="gramEnd"/>
    </w:p>
    <w:p w:rsidR="00872B76" w:rsidRPr="00C7413D" w:rsidRDefault="00872B76" w:rsidP="00872B76">
      <w:pPr>
        <w:jc w:val="both"/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28"/>
          <w:szCs w:val="28"/>
        </w:rPr>
        <w:t>организации, осуществляющей</w:t>
      </w:r>
    </w:p>
    <w:p w:rsidR="00872B76" w:rsidRPr="00C7413D" w:rsidRDefault="00872B76" w:rsidP="00872B76">
      <w:pPr>
        <w:jc w:val="both"/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28"/>
          <w:szCs w:val="28"/>
        </w:rPr>
        <w:t xml:space="preserve">содержание </w:t>
      </w:r>
      <w:proofErr w:type="gramStart"/>
      <w:r w:rsidRPr="00C7413D">
        <w:rPr>
          <w:rFonts w:ascii="Times New Roman" w:hAnsi="Times New Roman"/>
          <w:sz w:val="28"/>
          <w:szCs w:val="28"/>
        </w:rPr>
        <w:t>уличной</w:t>
      </w:r>
      <w:proofErr w:type="gramEnd"/>
      <w:r w:rsidRPr="00C7413D">
        <w:rPr>
          <w:rFonts w:ascii="Times New Roman" w:hAnsi="Times New Roman"/>
          <w:sz w:val="28"/>
          <w:szCs w:val="28"/>
        </w:rPr>
        <w:t xml:space="preserve"> </w:t>
      </w:r>
    </w:p>
    <w:p w:rsidR="00872B76" w:rsidRPr="00C7413D" w:rsidRDefault="00872B76" w:rsidP="00872B76">
      <w:pPr>
        <w:jc w:val="both"/>
        <w:rPr>
          <w:rFonts w:ascii="Times New Roman" w:hAnsi="Times New Roman"/>
          <w:sz w:val="14"/>
          <w:szCs w:val="14"/>
        </w:rPr>
      </w:pPr>
      <w:r w:rsidRPr="00C7413D">
        <w:rPr>
          <w:rFonts w:ascii="Times New Roman" w:hAnsi="Times New Roman"/>
          <w:sz w:val="28"/>
          <w:szCs w:val="28"/>
        </w:rPr>
        <w:t>дорожной сети                         _____________________  ______________</w:t>
      </w:r>
    </w:p>
    <w:p w:rsidR="00872B76" w:rsidRPr="00C7413D" w:rsidRDefault="00872B76" w:rsidP="00872B76">
      <w:pPr>
        <w:jc w:val="both"/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872B76" w:rsidRPr="00C7413D" w:rsidRDefault="00872B76" w:rsidP="00872B76">
      <w:pPr>
        <w:jc w:val="both"/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28"/>
          <w:szCs w:val="28"/>
        </w:rPr>
        <w:t xml:space="preserve">Руководитель или ответственный </w:t>
      </w:r>
    </w:p>
    <w:p w:rsidR="00872B76" w:rsidRPr="00C7413D" w:rsidRDefault="00872B76" w:rsidP="00872B76">
      <w:pPr>
        <w:jc w:val="both"/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28"/>
          <w:szCs w:val="28"/>
        </w:rPr>
        <w:t xml:space="preserve">работник </w:t>
      </w:r>
      <w:proofErr w:type="gramStart"/>
      <w:r w:rsidRPr="00C7413D">
        <w:rPr>
          <w:rFonts w:ascii="Times New Roman" w:hAnsi="Times New Roman"/>
          <w:sz w:val="28"/>
          <w:szCs w:val="28"/>
        </w:rPr>
        <w:t>дорожно-эксплуатационной</w:t>
      </w:r>
      <w:proofErr w:type="gramEnd"/>
    </w:p>
    <w:p w:rsidR="00872B76" w:rsidRPr="00C7413D" w:rsidRDefault="00872B76" w:rsidP="00872B76">
      <w:pPr>
        <w:jc w:val="both"/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28"/>
          <w:szCs w:val="28"/>
        </w:rPr>
        <w:t>организации, осуществляющей</w:t>
      </w:r>
    </w:p>
    <w:p w:rsidR="00872B76" w:rsidRDefault="00872B76" w:rsidP="00872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 w:rsidRPr="00C7413D">
        <w:rPr>
          <w:rFonts w:ascii="Times New Roman" w:hAnsi="Times New Roman"/>
          <w:sz w:val="28"/>
          <w:szCs w:val="28"/>
        </w:rPr>
        <w:t>внутридворовой</w:t>
      </w:r>
      <w:proofErr w:type="spellEnd"/>
      <w:r w:rsidRPr="00C7413D">
        <w:rPr>
          <w:rFonts w:ascii="Times New Roman" w:hAnsi="Times New Roman"/>
          <w:sz w:val="28"/>
          <w:szCs w:val="28"/>
        </w:rPr>
        <w:t xml:space="preserve"> </w:t>
      </w:r>
    </w:p>
    <w:p w:rsidR="00872B76" w:rsidRPr="001D3C98" w:rsidRDefault="00872B76" w:rsidP="00872B76">
      <w:pPr>
        <w:jc w:val="both"/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28"/>
          <w:szCs w:val="28"/>
        </w:rPr>
        <w:t xml:space="preserve">территории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C7413D">
        <w:rPr>
          <w:rFonts w:ascii="Times New Roman" w:hAnsi="Times New Roman"/>
          <w:sz w:val="28"/>
          <w:szCs w:val="28"/>
          <w:u w:val="single"/>
        </w:rPr>
        <w:t>Заведующий хозяйством</w:t>
      </w:r>
      <w:r w:rsidRPr="00C7413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00432">
        <w:rPr>
          <w:rFonts w:ascii="Times New Roman" w:hAnsi="Times New Roman"/>
          <w:sz w:val="28"/>
          <w:szCs w:val="28"/>
          <w:u w:val="single"/>
        </w:rPr>
        <w:t>Тимонтеева</w:t>
      </w:r>
      <w:proofErr w:type="spellEnd"/>
      <w:r w:rsidR="00600432">
        <w:rPr>
          <w:rFonts w:ascii="Times New Roman" w:hAnsi="Times New Roman"/>
          <w:sz w:val="28"/>
          <w:szCs w:val="28"/>
          <w:u w:val="single"/>
        </w:rPr>
        <w:t xml:space="preserve"> Е.А</w:t>
      </w:r>
      <w:r w:rsidRPr="00C7413D">
        <w:rPr>
          <w:rFonts w:ascii="Times New Roman" w:hAnsi="Times New Roman"/>
          <w:sz w:val="28"/>
          <w:szCs w:val="28"/>
          <w:u w:val="single"/>
        </w:rPr>
        <w:t>.</w:t>
      </w:r>
    </w:p>
    <w:p w:rsidR="00872B76" w:rsidRPr="00C7413D" w:rsidRDefault="00872B76" w:rsidP="00872B76">
      <w:pPr>
        <w:jc w:val="both"/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</w:t>
      </w:r>
      <w:r w:rsidR="00600432">
        <w:rPr>
          <w:rFonts w:ascii="Times New Roman" w:hAnsi="Times New Roman"/>
          <w:sz w:val="14"/>
          <w:szCs w:val="14"/>
        </w:rPr>
        <w:t xml:space="preserve">                         </w:t>
      </w:r>
      <w:r w:rsidRPr="00C7413D">
        <w:rPr>
          <w:rFonts w:ascii="Times New Roman" w:hAnsi="Times New Roman"/>
          <w:sz w:val="14"/>
          <w:szCs w:val="14"/>
        </w:rPr>
        <w:t xml:space="preserve">      (должность)                        </w:t>
      </w:r>
      <w:r w:rsidR="00600432">
        <w:rPr>
          <w:rFonts w:ascii="Times New Roman" w:hAnsi="Times New Roman"/>
          <w:sz w:val="14"/>
          <w:szCs w:val="14"/>
        </w:rPr>
        <w:t xml:space="preserve">                </w:t>
      </w:r>
      <w:r w:rsidRPr="00C7413D">
        <w:rPr>
          <w:rFonts w:ascii="Times New Roman" w:hAnsi="Times New Roman"/>
          <w:sz w:val="14"/>
          <w:szCs w:val="14"/>
        </w:rPr>
        <w:t xml:space="preserve">   (фамилия,  имя, отчество)                                        </w:t>
      </w:r>
    </w:p>
    <w:p w:rsidR="00872B76" w:rsidRPr="00C7413D" w:rsidRDefault="00872B76" w:rsidP="00872B76">
      <w:pPr>
        <w:jc w:val="right"/>
        <w:rPr>
          <w:rFonts w:ascii="Times New Roman" w:hAnsi="Times New Roman"/>
          <w:sz w:val="14"/>
          <w:szCs w:val="14"/>
        </w:rPr>
      </w:pPr>
      <w:r w:rsidRPr="00C7413D">
        <w:rPr>
          <w:rFonts w:ascii="Times New Roman" w:hAnsi="Times New Roman"/>
          <w:sz w:val="28"/>
          <w:szCs w:val="28"/>
        </w:rPr>
        <w:t>__________</w:t>
      </w:r>
      <w:r w:rsidR="00600432">
        <w:rPr>
          <w:rFonts w:ascii="Times New Roman" w:hAnsi="Times New Roman"/>
          <w:sz w:val="28"/>
          <w:szCs w:val="28"/>
          <w:u w:val="single"/>
        </w:rPr>
        <w:t>532-00-45</w:t>
      </w:r>
      <w:r w:rsidRPr="00C7413D">
        <w:rPr>
          <w:rFonts w:ascii="Times New Roman" w:hAnsi="Times New Roman"/>
          <w:sz w:val="28"/>
          <w:szCs w:val="28"/>
        </w:rPr>
        <w:t>________________</w:t>
      </w:r>
    </w:p>
    <w:p w:rsidR="00872B76" w:rsidRPr="00C7413D" w:rsidRDefault="00872B76" w:rsidP="00872B76">
      <w:pPr>
        <w:jc w:val="both"/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600432">
        <w:rPr>
          <w:rFonts w:ascii="Times New Roman" w:hAnsi="Times New Roman"/>
          <w:sz w:val="14"/>
          <w:szCs w:val="14"/>
        </w:rPr>
        <w:t xml:space="preserve">                       </w:t>
      </w:r>
      <w:r w:rsidRPr="00C7413D">
        <w:rPr>
          <w:rFonts w:ascii="Times New Roman" w:hAnsi="Times New Roman"/>
          <w:sz w:val="14"/>
          <w:szCs w:val="14"/>
        </w:rPr>
        <w:t xml:space="preserve">    (телефон)</w:t>
      </w:r>
    </w:p>
    <w:p w:rsidR="00872B76" w:rsidRPr="00C7413D" w:rsidRDefault="00872B76" w:rsidP="00872B76">
      <w:pPr>
        <w:tabs>
          <w:tab w:val="left" w:pos="9639"/>
        </w:tabs>
        <w:rPr>
          <w:rFonts w:ascii="Times New Roman" w:hAnsi="Times New Roman"/>
        </w:rPr>
      </w:pPr>
    </w:p>
    <w:p w:rsidR="00872B76" w:rsidRPr="00600432" w:rsidRDefault="00872B76" w:rsidP="00872B76">
      <w:pPr>
        <w:tabs>
          <w:tab w:val="left" w:pos="9639"/>
        </w:tabs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C7413D">
        <w:rPr>
          <w:rFonts w:ascii="Times New Roman" w:hAnsi="Times New Roman"/>
          <w:sz w:val="28"/>
          <w:szCs w:val="28"/>
        </w:rPr>
        <w:t xml:space="preserve">Количество воспитанников </w:t>
      </w:r>
      <w:r w:rsidR="00600432">
        <w:rPr>
          <w:rFonts w:ascii="Times New Roman" w:hAnsi="Times New Roman"/>
          <w:sz w:val="28"/>
          <w:szCs w:val="28"/>
          <w:u w:val="single"/>
        </w:rPr>
        <w:t xml:space="preserve">                    275                            .</w:t>
      </w:r>
    </w:p>
    <w:p w:rsidR="00872B76" w:rsidRPr="00600432" w:rsidRDefault="00872B76" w:rsidP="00872B76">
      <w:pPr>
        <w:tabs>
          <w:tab w:val="left" w:pos="9639"/>
        </w:tabs>
        <w:rPr>
          <w:rFonts w:ascii="Times New Roman" w:hAnsi="Times New Roman"/>
          <w:i/>
          <w:sz w:val="20"/>
          <w:szCs w:val="20"/>
          <w:u w:val="single"/>
        </w:rPr>
      </w:pPr>
      <w:r w:rsidRPr="00C7413D">
        <w:rPr>
          <w:rFonts w:ascii="Times New Roman" w:hAnsi="Times New Roman"/>
          <w:sz w:val="28"/>
          <w:szCs w:val="28"/>
        </w:rPr>
        <w:t xml:space="preserve">Наличие кабинета по БДД  </w:t>
      </w:r>
      <w:r w:rsidR="00600432">
        <w:rPr>
          <w:rFonts w:ascii="Times New Roman" w:hAnsi="Times New Roman"/>
          <w:sz w:val="28"/>
          <w:szCs w:val="28"/>
          <w:u w:val="single"/>
        </w:rPr>
        <w:t xml:space="preserve">                     нет</w:t>
      </w:r>
      <w:proofErr w:type="gramStart"/>
      <w:r w:rsidR="00600432">
        <w:rPr>
          <w:rFonts w:ascii="Times New Roman" w:hAnsi="Times New Roman"/>
          <w:sz w:val="28"/>
          <w:szCs w:val="28"/>
          <w:u w:val="single"/>
        </w:rPr>
        <w:t xml:space="preserve">                             .</w:t>
      </w:r>
      <w:proofErr w:type="gramEnd"/>
    </w:p>
    <w:p w:rsidR="00872B76" w:rsidRPr="00C7413D" w:rsidRDefault="00872B76" w:rsidP="00872B76">
      <w:pPr>
        <w:tabs>
          <w:tab w:val="left" w:pos="963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(если имеется, указать место расположения)</w:t>
      </w:r>
    </w:p>
    <w:p w:rsidR="00600432" w:rsidRDefault="00600432" w:rsidP="00872B76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872B76" w:rsidRPr="00C7413D" w:rsidRDefault="00872B76" w:rsidP="00EF2B09">
      <w:pPr>
        <w:tabs>
          <w:tab w:val="left" w:pos="9639"/>
        </w:tabs>
        <w:outlineLvl w:val="0"/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28"/>
          <w:szCs w:val="28"/>
        </w:rPr>
        <w:lastRenderedPageBreak/>
        <w:t xml:space="preserve">Наличие уголков по БДД </w:t>
      </w:r>
    </w:p>
    <w:p w:rsidR="00872B76" w:rsidRPr="00C7413D" w:rsidRDefault="00872B76" w:rsidP="00872B76">
      <w:pPr>
        <w:tabs>
          <w:tab w:val="left" w:pos="9639"/>
        </w:tabs>
        <w:rPr>
          <w:rFonts w:ascii="Times New Roman" w:hAnsi="Times New Roman"/>
          <w:i/>
          <w:sz w:val="20"/>
          <w:szCs w:val="20"/>
        </w:rPr>
      </w:pPr>
      <w:r w:rsidRPr="00C7413D">
        <w:rPr>
          <w:rFonts w:ascii="Times New Roman" w:hAnsi="Times New Roman"/>
          <w:sz w:val="28"/>
          <w:szCs w:val="28"/>
        </w:rPr>
        <w:t xml:space="preserve">в 1-4 классах                     </w:t>
      </w:r>
      <w:r w:rsidR="00600432">
        <w:rPr>
          <w:rFonts w:ascii="Times New Roman" w:hAnsi="Times New Roman"/>
          <w:sz w:val="28"/>
          <w:szCs w:val="28"/>
          <w:u w:val="single"/>
        </w:rPr>
        <w:t xml:space="preserve">                                   нет</w:t>
      </w:r>
      <w:proofErr w:type="gramStart"/>
      <w:r w:rsidR="00600432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.</w:t>
      </w:r>
      <w:proofErr w:type="gramEnd"/>
    </w:p>
    <w:p w:rsidR="00872B76" w:rsidRPr="00C7413D" w:rsidRDefault="00872B76" w:rsidP="00872B76">
      <w:pPr>
        <w:tabs>
          <w:tab w:val="left" w:pos="963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(если имеются, указать место расположения)</w:t>
      </w:r>
    </w:p>
    <w:p w:rsidR="00872B76" w:rsidRPr="00600432" w:rsidRDefault="00872B76" w:rsidP="00872B76">
      <w:pPr>
        <w:tabs>
          <w:tab w:val="left" w:pos="9639"/>
        </w:tabs>
        <w:rPr>
          <w:rFonts w:ascii="Times New Roman" w:hAnsi="Times New Roman"/>
          <w:sz w:val="28"/>
          <w:szCs w:val="28"/>
          <w:u w:val="single"/>
        </w:rPr>
      </w:pPr>
      <w:r w:rsidRPr="00C7413D">
        <w:rPr>
          <w:rFonts w:ascii="Times New Roman" w:hAnsi="Times New Roman"/>
          <w:sz w:val="28"/>
          <w:szCs w:val="28"/>
        </w:rPr>
        <w:t xml:space="preserve">Наличие </w:t>
      </w:r>
      <w:proofErr w:type="spellStart"/>
      <w:r w:rsidRPr="00C7413D">
        <w:rPr>
          <w:rFonts w:ascii="Times New Roman" w:hAnsi="Times New Roman"/>
          <w:sz w:val="28"/>
          <w:szCs w:val="28"/>
        </w:rPr>
        <w:t>автогородка</w:t>
      </w:r>
      <w:proofErr w:type="spellEnd"/>
      <w:r w:rsidRPr="00C7413D">
        <w:rPr>
          <w:rFonts w:ascii="Times New Roman" w:hAnsi="Times New Roman"/>
          <w:sz w:val="28"/>
          <w:szCs w:val="28"/>
        </w:rPr>
        <w:t xml:space="preserve"> (площадки) по БДД </w:t>
      </w:r>
      <w:r w:rsidR="00600432">
        <w:rPr>
          <w:rFonts w:ascii="Times New Roman" w:hAnsi="Times New Roman"/>
          <w:sz w:val="28"/>
          <w:szCs w:val="28"/>
          <w:u w:val="single"/>
        </w:rPr>
        <w:t xml:space="preserve">                  нет</w:t>
      </w:r>
      <w:proofErr w:type="gramStart"/>
      <w:r w:rsidR="00600432">
        <w:rPr>
          <w:rFonts w:ascii="Times New Roman" w:hAnsi="Times New Roman"/>
          <w:sz w:val="28"/>
          <w:szCs w:val="28"/>
          <w:u w:val="single"/>
        </w:rPr>
        <w:t xml:space="preserve">                                  .</w:t>
      </w:r>
      <w:proofErr w:type="gramEnd"/>
    </w:p>
    <w:p w:rsidR="00872B76" w:rsidRPr="00C7413D" w:rsidRDefault="00872B76" w:rsidP="00872B76">
      <w:pPr>
        <w:tabs>
          <w:tab w:val="left" w:pos="963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28"/>
          <w:szCs w:val="28"/>
        </w:rPr>
        <w:t xml:space="preserve">Наличие автобуса в ОУ  </w:t>
      </w:r>
      <w:r w:rsidR="00600432">
        <w:rPr>
          <w:rFonts w:ascii="Times New Roman" w:hAnsi="Times New Roman"/>
          <w:sz w:val="28"/>
          <w:szCs w:val="28"/>
          <w:u w:val="single"/>
        </w:rPr>
        <w:t xml:space="preserve">                                 нет</w:t>
      </w:r>
      <w:proofErr w:type="gramStart"/>
      <w:r w:rsidR="00600432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.</w:t>
      </w:r>
      <w:proofErr w:type="gramEnd"/>
    </w:p>
    <w:p w:rsidR="00872B76" w:rsidRPr="00C7413D" w:rsidRDefault="00872B76" w:rsidP="00872B76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28"/>
          <w:szCs w:val="28"/>
        </w:rPr>
        <w:t xml:space="preserve">Владелец автобуса </w:t>
      </w:r>
    </w:p>
    <w:p w:rsidR="00872B76" w:rsidRPr="00C7413D" w:rsidRDefault="00872B76" w:rsidP="00872B76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28"/>
          <w:szCs w:val="28"/>
        </w:rPr>
        <w:t>(при наличии автобуса) __________________________________________</w:t>
      </w:r>
    </w:p>
    <w:p w:rsidR="00872B76" w:rsidRPr="00C7413D" w:rsidRDefault="00872B76" w:rsidP="00872B76">
      <w:pPr>
        <w:tabs>
          <w:tab w:val="left" w:pos="963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872B76" w:rsidRPr="00C7413D" w:rsidRDefault="00872B76" w:rsidP="00872B76">
      <w:pPr>
        <w:tabs>
          <w:tab w:val="left" w:pos="963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28"/>
          <w:szCs w:val="28"/>
        </w:rPr>
        <w:t>Режим работы ОУ:</w:t>
      </w:r>
    </w:p>
    <w:p w:rsidR="00872B76" w:rsidRPr="00C7413D" w:rsidRDefault="00872B76" w:rsidP="00872B76">
      <w:pPr>
        <w:tabs>
          <w:tab w:val="left" w:pos="963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28"/>
          <w:szCs w:val="28"/>
        </w:rPr>
        <w:t xml:space="preserve">с </w:t>
      </w:r>
      <w:r w:rsidRPr="00C7413D">
        <w:rPr>
          <w:rFonts w:ascii="Times New Roman" w:hAnsi="Times New Roman"/>
          <w:sz w:val="28"/>
          <w:szCs w:val="28"/>
          <w:u w:val="single"/>
        </w:rPr>
        <w:t>7.00</w:t>
      </w:r>
      <w:r w:rsidRPr="00C7413D">
        <w:rPr>
          <w:rFonts w:ascii="Times New Roman" w:hAnsi="Times New Roman"/>
          <w:sz w:val="28"/>
          <w:szCs w:val="28"/>
        </w:rPr>
        <w:t xml:space="preserve"> по </w:t>
      </w:r>
      <w:r w:rsidRPr="00C7413D">
        <w:rPr>
          <w:rFonts w:ascii="Times New Roman" w:hAnsi="Times New Roman"/>
          <w:sz w:val="28"/>
          <w:szCs w:val="28"/>
          <w:u w:val="single"/>
        </w:rPr>
        <w:t>19.00  кроме выходных и праздничных дней</w:t>
      </w:r>
    </w:p>
    <w:p w:rsidR="00872B76" w:rsidRPr="00C7413D" w:rsidRDefault="00872B76" w:rsidP="00872B76">
      <w:pPr>
        <w:tabs>
          <w:tab w:val="left" w:pos="9639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72B76" w:rsidRPr="00C7413D" w:rsidRDefault="00872B76" w:rsidP="00872B76">
      <w:pPr>
        <w:tabs>
          <w:tab w:val="left" w:pos="9639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7413D">
        <w:rPr>
          <w:rFonts w:ascii="Times New Roman" w:hAnsi="Times New Roman"/>
          <w:sz w:val="28"/>
          <w:szCs w:val="28"/>
        </w:rPr>
        <w:t>Телефоны оперативных служб:</w:t>
      </w:r>
    </w:p>
    <w:p w:rsidR="00872B76" w:rsidRPr="00C7413D" w:rsidRDefault="00872B76" w:rsidP="00872B76">
      <w:pPr>
        <w:tabs>
          <w:tab w:val="left" w:pos="9639"/>
        </w:tabs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7413D">
        <w:rPr>
          <w:rFonts w:ascii="Times New Roman" w:hAnsi="Times New Roman"/>
          <w:sz w:val="28"/>
          <w:szCs w:val="28"/>
          <w:u w:val="single"/>
        </w:rPr>
        <w:t>542-24-34 –дежурный администратор Калининского района</w:t>
      </w:r>
    </w:p>
    <w:p w:rsidR="00872B76" w:rsidRPr="00C7413D" w:rsidRDefault="00872B76" w:rsidP="00872B76">
      <w:pPr>
        <w:tabs>
          <w:tab w:val="left" w:pos="9639"/>
        </w:tabs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7413D">
        <w:rPr>
          <w:rFonts w:ascii="Times New Roman" w:hAnsi="Times New Roman"/>
          <w:sz w:val="28"/>
          <w:szCs w:val="28"/>
          <w:u w:val="single"/>
        </w:rPr>
        <w:t>01 МЧС</w:t>
      </w:r>
    </w:p>
    <w:p w:rsidR="00872B76" w:rsidRPr="00C7413D" w:rsidRDefault="00872B76" w:rsidP="00872B76">
      <w:pPr>
        <w:tabs>
          <w:tab w:val="left" w:pos="9639"/>
        </w:tabs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7413D">
        <w:rPr>
          <w:rFonts w:ascii="Times New Roman" w:hAnsi="Times New Roman"/>
          <w:sz w:val="28"/>
          <w:szCs w:val="28"/>
          <w:u w:val="single"/>
        </w:rPr>
        <w:t>535-62-02 - 62 Отдел милиции</w:t>
      </w:r>
    </w:p>
    <w:p w:rsidR="00872B76" w:rsidRPr="00C7413D" w:rsidRDefault="00872B76" w:rsidP="00872B76">
      <w:pPr>
        <w:tabs>
          <w:tab w:val="left" w:pos="9639"/>
        </w:tabs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7413D">
        <w:rPr>
          <w:rFonts w:ascii="Times New Roman" w:hAnsi="Times New Roman"/>
          <w:sz w:val="28"/>
          <w:szCs w:val="28"/>
          <w:u w:val="single"/>
        </w:rPr>
        <w:t>03 Скорая помощь</w:t>
      </w:r>
    </w:p>
    <w:p w:rsidR="00872B76" w:rsidRPr="00C7413D" w:rsidRDefault="00872B76" w:rsidP="00872B76">
      <w:pPr>
        <w:tabs>
          <w:tab w:val="left" w:pos="963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7413D">
        <w:rPr>
          <w:rFonts w:ascii="Times New Roman" w:hAnsi="Times New Roman"/>
          <w:sz w:val="28"/>
          <w:szCs w:val="28"/>
          <w:u w:val="single"/>
        </w:rPr>
        <w:t>532-16-42  - дорожно-эксплуатационная организация</w:t>
      </w:r>
    </w:p>
    <w:p w:rsidR="00872B76" w:rsidRPr="00C7413D" w:rsidRDefault="00872B76" w:rsidP="00872B76">
      <w:pPr>
        <w:tabs>
          <w:tab w:val="left" w:pos="4050"/>
        </w:tabs>
        <w:rPr>
          <w:rFonts w:ascii="Times New Roman" w:hAnsi="Times New Roman"/>
        </w:rPr>
      </w:pPr>
    </w:p>
    <w:p w:rsidR="00872B76" w:rsidRPr="00C7413D" w:rsidRDefault="00872B76" w:rsidP="00872B76">
      <w:pPr>
        <w:tabs>
          <w:tab w:val="left" w:pos="4050"/>
        </w:tabs>
        <w:rPr>
          <w:rFonts w:ascii="Times New Roman" w:hAnsi="Times New Roman"/>
        </w:rPr>
      </w:pPr>
    </w:p>
    <w:p w:rsidR="00872B76" w:rsidRPr="00C7413D" w:rsidRDefault="00872B76" w:rsidP="00EF2B09">
      <w:pPr>
        <w:pageBreakBefore/>
        <w:tabs>
          <w:tab w:val="left" w:pos="9639"/>
        </w:tabs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7413D">
        <w:rPr>
          <w:rFonts w:ascii="Times New Roman" w:hAnsi="Times New Roman"/>
          <w:b/>
          <w:sz w:val="24"/>
          <w:szCs w:val="24"/>
          <w:u w:val="single"/>
        </w:rPr>
        <w:lastRenderedPageBreak/>
        <w:t>Содержание</w:t>
      </w:r>
    </w:p>
    <w:p w:rsidR="00872B76" w:rsidRPr="003C5342" w:rsidRDefault="00872B76" w:rsidP="003C5342">
      <w:pPr>
        <w:tabs>
          <w:tab w:val="left" w:pos="360"/>
          <w:tab w:val="left" w:pos="9639"/>
        </w:tabs>
        <w:suppressAutoHyphens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C5342">
        <w:rPr>
          <w:rFonts w:ascii="Times New Roman" w:hAnsi="Times New Roman"/>
          <w:b/>
          <w:i/>
          <w:sz w:val="28"/>
          <w:szCs w:val="28"/>
        </w:rPr>
        <w:t xml:space="preserve">Планы-схемы </w:t>
      </w:r>
      <w:r w:rsidR="006C5532" w:rsidRPr="003C5342">
        <w:rPr>
          <w:rFonts w:ascii="Times New Roman" w:hAnsi="Times New Roman"/>
          <w:b/>
          <w:i/>
          <w:sz w:val="28"/>
          <w:szCs w:val="28"/>
        </w:rPr>
        <w:t>ГБДОУ детский сад № 97</w:t>
      </w:r>
      <w:r w:rsidR="006C5532" w:rsidRPr="003C5342">
        <w:rPr>
          <w:rFonts w:ascii="Times New Roman" w:hAnsi="Times New Roman"/>
          <w:sz w:val="28"/>
          <w:szCs w:val="28"/>
        </w:rPr>
        <w:t>:</w:t>
      </w:r>
    </w:p>
    <w:p w:rsidR="00872B76" w:rsidRPr="003C5342" w:rsidRDefault="00872B76" w:rsidP="00872B76">
      <w:pPr>
        <w:numPr>
          <w:ilvl w:val="0"/>
          <w:numId w:val="1"/>
        </w:numPr>
        <w:tabs>
          <w:tab w:val="left" w:pos="360"/>
          <w:tab w:val="left" w:pos="9639"/>
        </w:tabs>
        <w:suppressAutoHyphens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C5342">
        <w:rPr>
          <w:rFonts w:ascii="Times New Roman" w:hAnsi="Times New Roman"/>
          <w:sz w:val="28"/>
          <w:szCs w:val="28"/>
        </w:rPr>
        <w:t>район расположения</w:t>
      </w:r>
      <w:r w:rsidR="008F209D" w:rsidRPr="003C5342">
        <w:rPr>
          <w:rFonts w:ascii="Times New Roman" w:hAnsi="Times New Roman"/>
          <w:sz w:val="28"/>
          <w:szCs w:val="28"/>
        </w:rPr>
        <w:t xml:space="preserve"> ОУ</w:t>
      </w:r>
      <w:r w:rsidRPr="003C5342">
        <w:rPr>
          <w:rFonts w:ascii="Times New Roman" w:hAnsi="Times New Roman"/>
          <w:sz w:val="28"/>
          <w:szCs w:val="28"/>
        </w:rPr>
        <w:t>, пути движения транспортных средств и детей (учеников, обучающихся);</w:t>
      </w:r>
    </w:p>
    <w:p w:rsidR="00872B76" w:rsidRPr="003C5342" w:rsidRDefault="00872B76" w:rsidP="00872B76">
      <w:pPr>
        <w:numPr>
          <w:ilvl w:val="0"/>
          <w:numId w:val="1"/>
        </w:numPr>
        <w:tabs>
          <w:tab w:val="left" w:pos="360"/>
          <w:tab w:val="left" w:pos="9639"/>
        </w:tabs>
        <w:suppressAutoHyphens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C5342">
        <w:rPr>
          <w:rFonts w:ascii="Times New Roman" w:hAnsi="Times New Roman"/>
          <w:sz w:val="28"/>
          <w:szCs w:val="28"/>
        </w:rPr>
        <w:t xml:space="preserve"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мест; </w:t>
      </w:r>
    </w:p>
    <w:p w:rsidR="00872B76" w:rsidRPr="003C5342" w:rsidRDefault="00872B76" w:rsidP="00872B76">
      <w:pPr>
        <w:numPr>
          <w:ilvl w:val="0"/>
          <w:numId w:val="1"/>
        </w:numPr>
        <w:tabs>
          <w:tab w:val="left" w:pos="360"/>
          <w:tab w:val="left" w:pos="9639"/>
        </w:tabs>
        <w:suppressAutoHyphens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C5342">
        <w:rPr>
          <w:rFonts w:ascii="Times New Roman" w:hAnsi="Times New Roman"/>
          <w:sz w:val="28"/>
          <w:szCs w:val="28"/>
        </w:rPr>
        <w:t xml:space="preserve">маршруты движения организованных групп детей от ОУ к наиболее часто посещаемым объектам в ходе учебного процесса (например: стадион, парк, спортивно-оздоровительный комплекс); </w:t>
      </w:r>
    </w:p>
    <w:p w:rsidR="00872B76" w:rsidRPr="00C7413D" w:rsidRDefault="00872B76" w:rsidP="00872B76">
      <w:pPr>
        <w:numPr>
          <w:ilvl w:val="0"/>
          <w:numId w:val="1"/>
        </w:numPr>
        <w:tabs>
          <w:tab w:val="left" w:pos="360"/>
          <w:tab w:val="left" w:pos="9639"/>
        </w:tabs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C5342">
        <w:rPr>
          <w:rFonts w:ascii="Times New Roman" w:hAnsi="Times New Roman"/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</w:t>
      </w:r>
      <w:r w:rsidRPr="00C7413D">
        <w:rPr>
          <w:rFonts w:ascii="Times New Roman" w:hAnsi="Times New Roman"/>
          <w:sz w:val="24"/>
          <w:szCs w:val="24"/>
        </w:rPr>
        <w:t>.</w:t>
      </w:r>
    </w:p>
    <w:p w:rsidR="00872B76" w:rsidRPr="00C7413D" w:rsidRDefault="00872B76" w:rsidP="00872B76">
      <w:pPr>
        <w:tabs>
          <w:tab w:val="left" w:pos="360"/>
          <w:tab w:val="left" w:pos="9639"/>
        </w:tabs>
        <w:suppressAutoHyphens/>
        <w:spacing w:after="0"/>
        <w:jc w:val="both"/>
        <w:rPr>
          <w:rFonts w:ascii="Times New Roman" w:hAnsi="Times New Roman"/>
        </w:rPr>
      </w:pPr>
    </w:p>
    <w:p w:rsidR="00872B76" w:rsidRPr="00C7413D" w:rsidRDefault="00872B76" w:rsidP="00872B76">
      <w:pPr>
        <w:tabs>
          <w:tab w:val="left" w:pos="360"/>
          <w:tab w:val="left" w:pos="9639"/>
        </w:tabs>
        <w:suppressAutoHyphens/>
        <w:spacing w:after="0"/>
        <w:jc w:val="both"/>
        <w:rPr>
          <w:rFonts w:ascii="Times New Roman" w:hAnsi="Times New Roman"/>
        </w:rPr>
      </w:pPr>
    </w:p>
    <w:p w:rsidR="00872B76" w:rsidRPr="00C7413D" w:rsidRDefault="00872B76" w:rsidP="00872B76">
      <w:pPr>
        <w:tabs>
          <w:tab w:val="left" w:pos="360"/>
          <w:tab w:val="left" w:pos="9639"/>
        </w:tabs>
        <w:suppressAutoHyphens/>
        <w:spacing w:after="0"/>
        <w:jc w:val="both"/>
        <w:rPr>
          <w:rFonts w:ascii="Times New Roman" w:hAnsi="Times New Roman"/>
        </w:rPr>
      </w:pPr>
    </w:p>
    <w:p w:rsidR="00872B76" w:rsidRPr="00C7413D" w:rsidRDefault="00872B76" w:rsidP="00872B76">
      <w:pPr>
        <w:tabs>
          <w:tab w:val="left" w:pos="360"/>
          <w:tab w:val="left" w:pos="9639"/>
        </w:tabs>
        <w:suppressAutoHyphens/>
        <w:spacing w:after="0"/>
        <w:jc w:val="both"/>
        <w:rPr>
          <w:rFonts w:ascii="Times New Roman" w:hAnsi="Times New Roman"/>
        </w:rPr>
      </w:pPr>
    </w:p>
    <w:p w:rsidR="00872B76" w:rsidRPr="00C7413D" w:rsidRDefault="00872B76" w:rsidP="00872B76">
      <w:pPr>
        <w:tabs>
          <w:tab w:val="left" w:pos="360"/>
          <w:tab w:val="left" w:pos="9639"/>
        </w:tabs>
        <w:suppressAutoHyphens/>
        <w:spacing w:after="0"/>
        <w:jc w:val="both"/>
        <w:rPr>
          <w:rFonts w:ascii="Times New Roman" w:hAnsi="Times New Roman"/>
        </w:rPr>
      </w:pPr>
    </w:p>
    <w:p w:rsidR="00872B76" w:rsidRPr="00C7413D" w:rsidRDefault="00872B76" w:rsidP="00872B76">
      <w:pPr>
        <w:tabs>
          <w:tab w:val="left" w:pos="360"/>
          <w:tab w:val="left" w:pos="9639"/>
        </w:tabs>
        <w:suppressAutoHyphens/>
        <w:spacing w:after="0"/>
        <w:jc w:val="both"/>
        <w:rPr>
          <w:rFonts w:ascii="Times New Roman" w:hAnsi="Times New Roman"/>
        </w:rPr>
      </w:pPr>
    </w:p>
    <w:p w:rsidR="00872B76" w:rsidRPr="00C7413D" w:rsidRDefault="00872B76" w:rsidP="00872B76">
      <w:pPr>
        <w:tabs>
          <w:tab w:val="left" w:pos="360"/>
          <w:tab w:val="left" w:pos="9639"/>
        </w:tabs>
        <w:suppressAutoHyphens/>
        <w:spacing w:after="0"/>
        <w:jc w:val="both"/>
        <w:rPr>
          <w:rFonts w:ascii="Times New Roman" w:hAnsi="Times New Roman"/>
        </w:rPr>
      </w:pPr>
    </w:p>
    <w:p w:rsidR="00872B76" w:rsidRPr="00C7413D" w:rsidRDefault="00872B76" w:rsidP="00872B76">
      <w:pPr>
        <w:tabs>
          <w:tab w:val="left" w:pos="360"/>
          <w:tab w:val="left" w:pos="9639"/>
        </w:tabs>
        <w:suppressAutoHyphens/>
        <w:spacing w:after="0"/>
        <w:jc w:val="both"/>
        <w:rPr>
          <w:rFonts w:ascii="Times New Roman" w:hAnsi="Times New Roman"/>
        </w:rPr>
      </w:pPr>
    </w:p>
    <w:p w:rsidR="00872B76" w:rsidRPr="00C7413D" w:rsidRDefault="00872B76" w:rsidP="00872B76">
      <w:pPr>
        <w:tabs>
          <w:tab w:val="left" w:pos="360"/>
          <w:tab w:val="left" w:pos="9639"/>
        </w:tabs>
        <w:suppressAutoHyphens/>
        <w:spacing w:after="0"/>
        <w:jc w:val="both"/>
        <w:rPr>
          <w:rFonts w:ascii="Times New Roman" w:hAnsi="Times New Roman"/>
        </w:rPr>
      </w:pPr>
    </w:p>
    <w:p w:rsidR="00872B76" w:rsidRPr="00C7413D" w:rsidRDefault="00872B76" w:rsidP="00872B76">
      <w:pPr>
        <w:tabs>
          <w:tab w:val="left" w:pos="360"/>
          <w:tab w:val="left" w:pos="9639"/>
        </w:tabs>
        <w:suppressAutoHyphens/>
        <w:spacing w:after="0"/>
        <w:jc w:val="both"/>
        <w:rPr>
          <w:rFonts w:ascii="Times New Roman" w:hAnsi="Times New Roman"/>
        </w:rPr>
      </w:pPr>
    </w:p>
    <w:p w:rsidR="00872B76" w:rsidRPr="00C7413D" w:rsidRDefault="00872B76" w:rsidP="00872B76">
      <w:pPr>
        <w:tabs>
          <w:tab w:val="left" w:pos="360"/>
          <w:tab w:val="left" w:pos="9639"/>
        </w:tabs>
        <w:suppressAutoHyphens/>
        <w:spacing w:after="0"/>
        <w:jc w:val="both"/>
        <w:rPr>
          <w:rFonts w:ascii="Times New Roman" w:hAnsi="Times New Roman"/>
        </w:rPr>
      </w:pPr>
    </w:p>
    <w:p w:rsidR="00872B76" w:rsidRPr="00C7413D" w:rsidRDefault="00872B76" w:rsidP="00872B76">
      <w:pPr>
        <w:tabs>
          <w:tab w:val="left" w:pos="360"/>
          <w:tab w:val="left" w:pos="9639"/>
        </w:tabs>
        <w:suppressAutoHyphens/>
        <w:spacing w:after="0"/>
        <w:jc w:val="both"/>
        <w:rPr>
          <w:rFonts w:ascii="Times New Roman" w:hAnsi="Times New Roman"/>
        </w:rPr>
      </w:pPr>
    </w:p>
    <w:p w:rsidR="00872B76" w:rsidRPr="00C7413D" w:rsidRDefault="00872B76" w:rsidP="00872B76">
      <w:pPr>
        <w:tabs>
          <w:tab w:val="left" w:pos="360"/>
          <w:tab w:val="left" w:pos="9639"/>
        </w:tabs>
        <w:suppressAutoHyphens/>
        <w:spacing w:after="0"/>
        <w:jc w:val="both"/>
        <w:rPr>
          <w:rFonts w:ascii="Times New Roman" w:hAnsi="Times New Roman"/>
        </w:rPr>
      </w:pPr>
    </w:p>
    <w:p w:rsidR="00872B76" w:rsidRPr="00C7413D" w:rsidRDefault="00872B76" w:rsidP="00872B76">
      <w:pPr>
        <w:tabs>
          <w:tab w:val="left" w:pos="360"/>
          <w:tab w:val="left" w:pos="9639"/>
        </w:tabs>
        <w:suppressAutoHyphens/>
        <w:spacing w:after="0"/>
        <w:jc w:val="both"/>
        <w:rPr>
          <w:rFonts w:ascii="Times New Roman" w:hAnsi="Times New Roman"/>
        </w:rPr>
      </w:pPr>
    </w:p>
    <w:p w:rsidR="00872B76" w:rsidRPr="00C7413D" w:rsidRDefault="00872B76" w:rsidP="00872B76">
      <w:pPr>
        <w:tabs>
          <w:tab w:val="left" w:pos="360"/>
          <w:tab w:val="left" w:pos="9639"/>
        </w:tabs>
        <w:suppressAutoHyphens/>
        <w:spacing w:after="0"/>
        <w:jc w:val="both"/>
        <w:rPr>
          <w:rFonts w:ascii="Times New Roman" w:hAnsi="Times New Roman"/>
        </w:rPr>
      </w:pPr>
    </w:p>
    <w:p w:rsidR="00872B76" w:rsidRPr="00C7413D" w:rsidRDefault="00872B76" w:rsidP="00872B76">
      <w:pPr>
        <w:tabs>
          <w:tab w:val="left" w:pos="360"/>
          <w:tab w:val="left" w:pos="9639"/>
        </w:tabs>
        <w:suppressAutoHyphens/>
        <w:spacing w:after="0"/>
        <w:jc w:val="both"/>
        <w:rPr>
          <w:rFonts w:ascii="Times New Roman" w:hAnsi="Times New Roman"/>
        </w:rPr>
      </w:pPr>
    </w:p>
    <w:p w:rsidR="00872B76" w:rsidRPr="00C7413D" w:rsidRDefault="00872B76" w:rsidP="00872B76">
      <w:pPr>
        <w:tabs>
          <w:tab w:val="left" w:pos="360"/>
          <w:tab w:val="left" w:pos="9639"/>
        </w:tabs>
        <w:suppressAutoHyphens/>
        <w:spacing w:after="0"/>
        <w:jc w:val="both"/>
        <w:rPr>
          <w:rFonts w:ascii="Times New Roman" w:hAnsi="Times New Roman"/>
        </w:rPr>
      </w:pPr>
    </w:p>
    <w:p w:rsidR="00872B76" w:rsidRPr="00C7413D" w:rsidRDefault="00872B76" w:rsidP="00872B76">
      <w:pPr>
        <w:tabs>
          <w:tab w:val="left" w:pos="360"/>
          <w:tab w:val="left" w:pos="9639"/>
        </w:tabs>
        <w:suppressAutoHyphens/>
        <w:spacing w:after="0"/>
        <w:jc w:val="both"/>
        <w:rPr>
          <w:rFonts w:ascii="Times New Roman" w:hAnsi="Times New Roman"/>
        </w:rPr>
      </w:pPr>
    </w:p>
    <w:p w:rsidR="00872B76" w:rsidRPr="00C7413D" w:rsidRDefault="00872B76" w:rsidP="00872B76">
      <w:pPr>
        <w:tabs>
          <w:tab w:val="left" w:pos="360"/>
          <w:tab w:val="left" w:pos="9639"/>
        </w:tabs>
        <w:suppressAutoHyphens/>
        <w:spacing w:after="0"/>
        <w:jc w:val="both"/>
        <w:rPr>
          <w:rFonts w:ascii="Times New Roman" w:hAnsi="Times New Roman"/>
        </w:rPr>
      </w:pPr>
    </w:p>
    <w:p w:rsidR="00872B76" w:rsidRPr="00C7413D" w:rsidRDefault="00872B76" w:rsidP="00872B76">
      <w:pPr>
        <w:tabs>
          <w:tab w:val="left" w:pos="360"/>
          <w:tab w:val="left" w:pos="9639"/>
        </w:tabs>
        <w:suppressAutoHyphens/>
        <w:spacing w:after="0"/>
        <w:jc w:val="both"/>
        <w:rPr>
          <w:rFonts w:ascii="Times New Roman" w:hAnsi="Times New Roman"/>
        </w:rPr>
      </w:pPr>
    </w:p>
    <w:p w:rsidR="00872B76" w:rsidRPr="00C7413D" w:rsidRDefault="00872B76" w:rsidP="00872B76">
      <w:pPr>
        <w:tabs>
          <w:tab w:val="left" w:pos="360"/>
          <w:tab w:val="left" w:pos="9639"/>
        </w:tabs>
        <w:suppressAutoHyphens/>
        <w:spacing w:after="0"/>
        <w:jc w:val="both"/>
        <w:rPr>
          <w:rFonts w:ascii="Times New Roman" w:hAnsi="Times New Roman"/>
        </w:rPr>
      </w:pPr>
    </w:p>
    <w:p w:rsidR="00872B76" w:rsidRPr="00C7413D" w:rsidRDefault="00872B76" w:rsidP="00872B76">
      <w:pPr>
        <w:tabs>
          <w:tab w:val="left" w:pos="360"/>
          <w:tab w:val="left" w:pos="9639"/>
        </w:tabs>
        <w:suppressAutoHyphens/>
        <w:spacing w:after="0"/>
        <w:jc w:val="both"/>
        <w:rPr>
          <w:rFonts w:ascii="Times New Roman" w:hAnsi="Times New Roman"/>
        </w:rPr>
      </w:pPr>
    </w:p>
    <w:p w:rsidR="00872B76" w:rsidRPr="00C7413D" w:rsidRDefault="00872B76" w:rsidP="00872B76">
      <w:pPr>
        <w:tabs>
          <w:tab w:val="left" w:pos="360"/>
          <w:tab w:val="left" w:pos="9639"/>
        </w:tabs>
        <w:suppressAutoHyphens/>
        <w:spacing w:after="0"/>
        <w:jc w:val="both"/>
        <w:rPr>
          <w:rFonts w:ascii="Times New Roman" w:hAnsi="Times New Roman"/>
        </w:rPr>
      </w:pPr>
    </w:p>
    <w:p w:rsidR="00872B76" w:rsidRDefault="00872B76" w:rsidP="00872B76">
      <w:pPr>
        <w:tabs>
          <w:tab w:val="left" w:pos="360"/>
          <w:tab w:val="left" w:pos="9639"/>
        </w:tabs>
        <w:suppressAutoHyphens/>
        <w:spacing w:after="0"/>
        <w:jc w:val="both"/>
        <w:rPr>
          <w:rFonts w:ascii="Times New Roman" w:hAnsi="Times New Roman"/>
        </w:rPr>
      </w:pPr>
    </w:p>
    <w:p w:rsidR="00872B76" w:rsidRDefault="00872B76" w:rsidP="00872B76">
      <w:pPr>
        <w:tabs>
          <w:tab w:val="left" w:pos="360"/>
          <w:tab w:val="left" w:pos="9639"/>
        </w:tabs>
        <w:suppressAutoHyphens/>
        <w:spacing w:after="0"/>
        <w:jc w:val="both"/>
        <w:rPr>
          <w:rFonts w:ascii="Times New Roman" w:hAnsi="Times New Roman"/>
        </w:rPr>
      </w:pPr>
    </w:p>
    <w:p w:rsidR="00872B76" w:rsidRDefault="00872B76" w:rsidP="00872B76">
      <w:pPr>
        <w:tabs>
          <w:tab w:val="left" w:pos="360"/>
          <w:tab w:val="left" w:pos="9639"/>
        </w:tabs>
        <w:suppressAutoHyphens/>
        <w:spacing w:after="0"/>
        <w:jc w:val="both"/>
        <w:rPr>
          <w:rFonts w:ascii="Times New Roman" w:hAnsi="Times New Roman"/>
        </w:rPr>
      </w:pPr>
    </w:p>
    <w:p w:rsidR="00872B76" w:rsidRPr="00C7413D" w:rsidRDefault="00872B76" w:rsidP="00872B76">
      <w:pPr>
        <w:tabs>
          <w:tab w:val="left" w:pos="360"/>
          <w:tab w:val="left" w:pos="9639"/>
        </w:tabs>
        <w:suppressAutoHyphens/>
        <w:spacing w:after="0"/>
        <w:jc w:val="both"/>
        <w:rPr>
          <w:rFonts w:ascii="Times New Roman" w:hAnsi="Times New Roman"/>
        </w:rPr>
      </w:pPr>
    </w:p>
    <w:p w:rsidR="00872B76" w:rsidRPr="00C7413D" w:rsidRDefault="00872B76" w:rsidP="00872B76">
      <w:pPr>
        <w:tabs>
          <w:tab w:val="left" w:pos="360"/>
          <w:tab w:val="left" w:pos="9639"/>
        </w:tabs>
        <w:suppressAutoHyphens/>
        <w:spacing w:after="0"/>
        <w:jc w:val="both"/>
        <w:rPr>
          <w:rFonts w:ascii="Times New Roman" w:hAnsi="Times New Roman"/>
        </w:rPr>
      </w:pPr>
    </w:p>
    <w:p w:rsidR="00872B76" w:rsidRPr="00C7413D" w:rsidRDefault="00872B76" w:rsidP="00872B76">
      <w:pPr>
        <w:tabs>
          <w:tab w:val="left" w:pos="360"/>
          <w:tab w:val="left" w:pos="9639"/>
        </w:tabs>
        <w:suppressAutoHyphens/>
        <w:spacing w:after="0"/>
        <w:jc w:val="both"/>
        <w:rPr>
          <w:rFonts w:ascii="Times New Roman" w:hAnsi="Times New Roman"/>
        </w:rPr>
      </w:pPr>
    </w:p>
    <w:p w:rsidR="00872B76" w:rsidRPr="00C7413D" w:rsidRDefault="00872B76" w:rsidP="00872B76">
      <w:pPr>
        <w:tabs>
          <w:tab w:val="left" w:pos="360"/>
          <w:tab w:val="left" w:pos="9639"/>
        </w:tabs>
        <w:suppressAutoHyphens/>
        <w:spacing w:after="0"/>
        <w:jc w:val="both"/>
        <w:rPr>
          <w:rFonts w:ascii="Times New Roman" w:hAnsi="Times New Roman"/>
        </w:rPr>
      </w:pPr>
    </w:p>
    <w:p w:rsidR="00872B76" w:rsidRPr="00C7413D" w:rsidRDefault="00872B76" w:rsidP="00872B76">
      <w:pPr>
        <w:tabs>
          <w:tab w:val="left" w:pos="360"/>
          <w:tab w:val="left" w:pos="9639"/>
        </w:tabs>
        <w:suppressAutoHyphens/>
        <w:spacing w:after="0"/>
        <w:jc w:val="both"/>
        <w:rPr>
          <w:rFonts w:ascii="Times New Roman" w:hAnsi="Times New Roman"/>
        </w:rPr>
      </w:pPr>
    </w:p>
    <w:p w:rsidR="00872B76" w:rsidRPr="00C7413D" w:rsidRDefault="00872B76" w:rsidP="00872B76">
      <w:pPr>
        <w:tabs>
          <w:tab w:val="left" w:pos="360"/>
          <w:tab w:val="left" w:pos="9639"/>
        </w:tabs>
        <w:suppressAutoHyphens/>
        <w:spacing w:after="0"/>
        <w:jc w:val="both"/>
        <w:rPr>
          <w:rFonts w:ascii="Times New Roman" w:hAnsi="Times New Roman"/>
        </w:rPr>
      </w:pPr>
    </w:p>
    <w:p w:rsidR="00D62AD2" w:rsidRDefault="00D62AD2" w:rsidP="00872B76">
      <w:pPr>
        <w:tabs>
          <w:tab w:val="left" w:pos="360"/>
          <w:tab w:val="left" w:pos="9639"/>
        </w:tabs>
        <w:suppressAutoHyphens/>
        <w:spacing w:after="0"/>
        <w:jc w:val="both"/>
      </w:pPr>
    </w:p>
    <w:p w:rsidR="00EF2B09" w:rsidRDefault="00EF2B09" w:rsidP="003C5342">
      <w:pPr>
        <w:rPr>
          <w:rFonts w:ascii="Times New Roman" w:hAnsi="Times New Roman"/>
        </w:rPr>
      </w:pPr>
    </w:p>
    <w:p w:rsidR="00190F2D" w:rsidRDefault="00E034D1" w:rsidP="00190F2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pict>
          <v:rect id="_x0000_s1028" style="position:absolute;left:0;text-align:left;margin-left:100.5pt;margin-top:19.75pt;width:333pt;height:37.5pt;z-index:251658240">
            <v:textbox style="mso-next-textbox:#_x0000_s1028">
              <w:txbxContent>
                <w:p w:rsidR="00190F2D" w:rsidRDefault="00190F2D" w:rsidP="00190F2D">
                  <w:pPr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190F2D">
                    <w:rPr>
                      <w:rFonts w:ascii="Times New Roman" w:hAnsi="Times New Roman"/>
                      <w:b/>
                      <w:i/>
                    </w:rPr>
                    <w:t>1. План-схема района расположения ОУ, пути движения транспортных средств и детей (учеников, обучающихся)</w:t>
                  </w:r>
                </w:p>
                <w:p w:rsidR="00190F2D" w:rsidRDefault="00190F2D" w:rsidP="00190F2D">
                  <w:pPr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</w:p>
                <w:p w:rsidR="00190F2D" w:rsidRDefault="00190F2D" w:rsidP="00190F2D">
                  <w:pPr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</w:p>
                <w:p w:rsidR="00190F2D" w:rsidRPr="00190F2D" w:rsidRDefault="00190F2D" w:rsidP="00190F2D">
                  <w:pPr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</w:p>
              </w:txbxContent>
            </v:textbox>
          </v:rect>
        </w:pict>
      </w:r>
    </w:p>
    <w:p w:rsidR="00EF2B09" w:rsidRDefault="00190F2D" w:rsidP="00190F2D">
      <w:pPr>
        <w:tabs>
          <w:tab w:val="left" w:pos="87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20027" w:rsidRDefault="00E034D1" w:rsidP="00190F2D">
      <w:pPr>
        <w:tabs>
          <w:tab w:val="left" w:pos="870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6" type="#_x0000_t32" style="position:absolute;margin-left:185.25pt;margin-top:581.25pt;width:8.45pt;height:58.7pt;flip:x;z-index:251778048" o:connectortype="straight" strokecolor="#d8d8d8 [2732]"/>
        </w:pict>
      </w:r>
      <w:r>
        <w:rPr>
          <w:rFonts w:ascii="Times New Roman" w:hAnsi="Times New Roman"/>
          <w:noProof/>
        </w:rPr>
        <w:pict>
          <v:shape id="_x0000_s1186" type="#_x0000_t32" style="position:absolute;margin-left:329pt;margin-top:256.25pt;width:.05pt;height:28.8pt;flip:x y;z-index:251788288" o:connectortype="straight" strokecolor="#d8d8d8 [2732]"/>
        </w:pict>
      </w:r>
      <w:r>
        <w:rPr>
          <w:rFonts w:ascii="Times New Roman" w:hAnsi="Times New Roman"/>
          <w:noProof/>
        </w:rPr>
        <w:pict>
          <v:shape id="_x0000_s1185" type="#_x0000_t32" style="position:absolute;margin-left:307.25pt;margin-top:285.05pt;width:21.8pt;height:0;z-index:251787264" o:connectortype="straight" strokecolor="#d8d8d8 [2732]"/>
        </w:pict>
      </w:r>
      <w:r>
        <w:rPr>
          <w:rFonts w:ascii="Times New Roman" w:hAnsi="Times New Roman"/>
          <w:noProof/>
        </w:rPr>
        <w:pict>
          <v:shape id="_x0000_s1184" type="#_x0000_t32" style="position:absolute;margin-left:307.25pt;margin-top:285.05pt;width:0;height:47.9pt;flip:y;z-index:251786240" o:connectortype="straight" strokecolor="#d8d8d8 [2732]"/>
        </w:pict>
      </w:r>
      <w:r>
        <w:rPr>
          <w:rFonts w:ascii="Times New Roman" w:hAnsi="Times New Roman"/>
          <w:noProof/>
        </w:rPr>
        <w:pict>
          <v:shape id="_x0000_s1173" type="#_x0000_t32" style="position:absolute;margin-left:329.05pt;margin-top:332.95pt;width:0;height:109.4pt;z-index:251774976" o:connectortype="straight" strokecolor="#d8d8d8 [2732]"/>
        </w:pict>
      </w:r>
      <w:r>
        <w:rPr>
          <w:rFonts w:ascii="Times New Roman" w:hAnsi="Times New Roman"/>
          <w:noProof/>
        </w:rPr>
        <w:pict>
          <v:rect id="_x0000_s1069" style="position:absolute;margin-left:357.05pt;margin-top:313.25pt;width:59.2pt;height:13.55pt;z-index:251680768" fillcolor="#fabf8f [1945]" strokecolor="#fabf8f [1945]">
            <v:textbox style="mso-next-textbox:#_x0000_s1069">
              <w:txbxContent>
                <w:p w:rsidR="00A01876" w:rsidRPr="000C7082" w:rsidRDefault="00A01876" w:rsidP="00A01876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0C7082">
                    <w:rPr>
                      <w:rFonts w:ascii="Times New Roman" w:hAnsi="Times New Roman"/>
                      <w:sz w:val="12"/>
                      <w:szCs w:val="12"/>
                    </w:rPr>
                    <w:t>58к1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shape id="_x0000_s1183" type="#_x0000_t32" style="position:absolute;margin-left:329.05pt;margin-top:256.25pt;width:52.7pt;height:93.45pt;flip:y;z-index:251785216" o:connectortype="straight" strokecolor="#d8d8d8 [2732]"/>
        </w:pict>
      </w:r>
      <w:r>
        <w:rPr>
          <w:rFonts w:ascii="Times New Roman" w:hAnsi="Times New Roman"/>
          <w:noProof/>
        </w:rPr>
        <w:pict>
          <v:rect id="_x0000_s1111" style="position:absolute;margin-left:321pt;margin-top:290.65pt;width:25.6pt;height:17.6pt;z-index:251723776" fillcolor="#fabf8f [1945]" strokecolor="#fabf8f [1945]">
            <v:textbox style="mso-next-textbox:#_x0000_s1111">
              <w:txbxContent>
                <w:p w:rsidR="00484C9F" w:rsidRPr="00484C9F" w:rsidRDefault="00484C9F" w:rsidP="00484C9F">
                  <w:pPr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  <w:r w:rsidRPr="00484C9F">
                    <w:rPr>
                      <w:rFonts w:ascii="Times New Roman" w:hAnsi="Times New Roman"/>
                      <w:sz w:val="10"/>
                      <w:szCs w:val="10"/>
                    </w:rPr>
                    <w:t>64к1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shape id="_x0000_s1182" type="#_x0000_t32" style="position:absolute;margin-left:237pt;margin-top:257.95pt;width:0;height:68.85pt;z-index:251784192" o:connectortype="straight" strokecolor="#d8d8d8 [2732]"/>
        </w:pict>
      </w:r>
      <w:r>
        <w:rPr>
          <w:rFonts w:ascii="Times New Roman" w:hAnsi="Times New Roman"/>
          <w:noProof/>
        </w:rPr>
        <w:pict>
          <v:shape id="_x0000_s1180" type="#_x0000_t32" style="position:absolute;margin-left:249.85pt;margin-top:533.4pt;width:0;height:64.6pt;z-index:251782144" o:connectortype="straight" strokecolor="#d8d8d8 [2732]"/>
        </w:pict>
      </w:r>
      <w:r>
        <w:rPr>
          <w:rFonts w:ascii="Times New Roman" w:hAnsi="Times New Roman"/>
          <w:noProof/>
        </w:rPr>
        <w:pict>
          <v:shape id="_x0000_s1179" type="#_x0000_t32" style="position:absolute;margin-left:218.95pt;margin-top:533.4pt;width:30.9pt;height:0;z-index:251781120" o:connectortype="straight" strokecolor="#d8d8d8 [2732]"/>
        </w:pict>
      </w:r>
      <w:r>
        <w:rPr>
          <w:rFonts w:ascii="Times New Roman" w:hAnsi="Times New Roman"/>
          <w:noProof/>
        </w:rPr>
        <w:pict>
          <v:shape id="_x0000_s1178" type="#_x0000_t32" style="position:absolute;margin-left:218.95pt;margin-top:521.8pt;width:0;height:11.6pt;z-index:251780096" o:connectortype="straight" strokecolor="#d8d8d8 [2732]"/>
        </w:pict>
      </w:r>
      <w:r>
        <w:rPr>
          <w:rFonts w:ascii="Times New Roman" w:hAnsi="Times New Roman"/>
          <w:noProof/>
        </w:rPr>
        <w:pict>
          <v:shape id="_x0000_s1177" type="#_x0000_t32" style="position:absolute;margin-left:163.25pt;margin-top:520.9pt;width:55.7pt;height:0;z-index:251779072" o:connectortype="straight" strokecolor="#d8d8d8 [2732]"/>
        </w:pict>
      </w:r>
      <w:r>
        <w:rPr>
          <w:rFonts w:ascii="Times New Roman" w:hAnsi="Times New Roman"/>
          <w:noProof/>
        </w:rPr>
        <w:pict>
          <v:shape id="_x0000_s1175" type="#_x0000_t32" style="position:absolute;margin-left:329pt;margin-top:598pt;width:.05pt;height:42.9pt;z-index:251777024" o:connectortype="straight" strokecolor="#d8d8d8 [2732]"/>
        </w:pict>
      </w:r>
      <w:r>
        <w:rPr>
          <w:rFonts w:ascii="Times New Roman" w:hAnsi="Times New Roman"/>
          <w:noProof/>
        </w:rPr>
        <w:pict>
          <v:shape id="_x0000_s1174" type="#_x0000_t32" style="position:absolute;margin-left:351.3pt;margin-top:442.35pt;width:77.9pt;height:0;z-index:251776000" o:connectortype="straight" strokecolor="#d8d8d8 [2732]"/>
        </w:pict>
      </w:r>
      <w:r>
        <w:rPr>
          <w:rFonts w:ascii="Times New Roman" w:hAnsi="Times New Roman"/>
          <w:noProof/>
        </w:rPr>
        <w:pict>
          <v:shape id="_x0000_s1171" type="#_x0000_t32" style="position:absolute;margin-left:163.25pt;margin-top:326.8pt;width:22pt;height:28.45pt;flip:y;z-index:251773952" o:connectortype="straight" strokecolor="#d8d8d8 [2732]"/>
        </w:pict>
      </w:r>
      <w:r>
        <w:rPr>
          <w:rFonts w:ascii="Times New Roman" w:hAnsi="Times New Roman"/>
          <w:noProof/>
        </w:rPr>
        <w:pict>
          <v:shape id="_x0000_s1170" type="#_x0000_t32" style="position:absolute;margin-left:396.3pt;margin-top:332.95pt;width:11.05pt;height:27.5pt;z-index:251772928" o:connectortype="straight" strokecolor="#d8d8d8 [2732]"/>
        </w:pict>
      </w:r>
      <w:r>
        <w:rPr>
          <w:rFonts w:ascii="Times New Roman" w:hAnsi="Times New Roman"/>
          <w:noProof/>
        </w:rPr>
        <w:pict>
          <v:shape id="_x0000_s1169" type="#_x0000_t32" style="position:absolute;margin-left:163.25pt;margin-top:326.8pt;width:233.05pt;height:6.15pt;z-index:251771904" o:connectortype="straight" strokecolor="#d8d8d8 [2732]"/>
        </w:pict>
      </w:r>
      <w:r>
        <w:rPr>
          <w:rFonts w:ascii="Times New Roman" w:hAnsi="Times New Roman"/>
          <w:noProof/>
        </w:rPr>
        <w:pict>
          <v:shape id="_x0000_s1167" type="#_x0000_t32" style="position:absolute;margin-left:163.25pt;margin-top:326.8pt;width:0;height:170.35pt;flip:y;z-index:251770880" o:connectortype="straight" strokecolor="#d8d8d8 [2732]"/>
        </w:pict>
      </w:r>
      <w:r>
        <w:rPr>
          <w:rFonts w:ascii="Times New Roman" w:hAnsi="Times New Roman"/>
          <w:noProof/>
        </w:rPr>
        <w:pict>
          <v:shape id="_x0000_s1166" type="#_x0000_t32" style="position:absolute;margin-left:163.25pt;margin-top:497.15pt;width:5.85pt;height:84.1pt;z-index:251769856" o:connectortype="straight" strokecolor="#d8d8d8 [2732]"/>
        </w:pict>
      </w:r>
      <w:r>
        <w:rPr>
          <w:rFonts w:ascii="Times New Roman" w:hAnsi="Times New Roman"/>
          <w:noProof/>
        </w:rPr>
        <w:pict>
          <v:shape id="_x0000_s1165" type="#_x0000_t32" style="position:absolute;margin-left:156.55pt;margin-top:497.15pt;width:6.7pt;height:0;z-index:251768832" o:connectortype="straight" strokecolor="#d8d8d8 [2732]"/>
        </w:pict>
      </w:r>
      <w:r>
        <w:rPr>
          <w:rFonts w:ascii="Times New Roman" w:hAnsi="Times New Roman"/>
          <w:noProof/>
        </w:rPr>
        <w:pict>
          <v:shape id="_x0000_s1164" type="#_x0000_t32" style="position:absolute;margin-left:156.55pt;margin-top:497.15pt;width:0;height:84.1pt;flip:y;z-index:251767808" o:connectortype="straight" strokecolor="#d8d8d8 [2732]"/>
        </w:pict>
      </w:r>
      <w:r>
        <w:rPr>
          <w:rFonts w:ascii="Times New Roman" w:hAnsi="Times New Roman"/>
          <w:noProof/>
        </w:rPr>
        <w:pict>
          <v:shape id="_x0000_s1163" type="#_x0000_t32" style="position:absolute;margin-left:156.55pt;margin-top:582.2pt;width:37.15pt;height:0;flip:x;z-index:251766784" o:connectortype="straight" strokecolor="#d8d8d8 [2732]"/>
        </w:pict>
      </w:r>
      <w:r>
        <w:rPr>
          <w:rFonts w:ascii="Times New Roman" w:hAnsi="Times New Roman"/>
          <w:noProof/>
        </w:rPr>
        <w:pict>
          <v:shape id="_x0000_s1162" type="#_x0000_t32" style="position:absolute;margin-left:193.7pt;margin-top:581.25pt;width:0;height:16.75pt;flip:y;z-index:251765760" o:connectortype="straight" strokecolor="#d8d8d8 [2732]"/>
        </w:pict>
      </w:r>
      <w:r>
        <w:rPr>
          <w:rFonts w:ascii="Times New Roman" w:hAnsi="Times New Roman"/>
          <w:noProof/>
        </w:rPr>
        <w:pict>
          <v:shape id="_x0000_s1161" type="#_x0000_t32" style="position:absolute;margin-left:193.7pt;margin-top:598pt;width:274.75pt;height:0;flip:x;z-index:251764736" o:connectortype="straight" strokecolor="#d8d8d8 [2732]"/>
        </w:pict>
      </w:r>
      <w:r>
        <w:rPr>
          <w:rFonts w:ascii="Times New Roman" w:hAnsi="Times New Roman"/>
          <w:noProof/>
        </w:rPr>
        <w:pict>
          <v:shape id="_x0000_s1159" type="#_x0000_t32" style="position:absolute;margin-left:407.35pt;margin-top:360.45pt;width:61.1pt;height:237.55pt;z-index:251763712" o:connectortype="straight" strokecolor="#d8d8d8 [2732]"/>
        </w:pict>
      </w:r>
      <w:r>
        <w:rPr>
          <w:rFonts w:ascii="Times New Roman" w:hAnsi="Times New Roman"/>
          <w:noProof/>
        </w:rPr>
        <w:pict>
          <v:rect id="_x0000_s1133" style="position:absolute;margin-left:389.3pt;margin-top:377.9pt;width:18.05pt;height:51.9pt;z-index:251741184" fillcolor="yellow" strokecolor="yellow"/>
        </w:pict>
      </w:r>
      <w:r>
        <w:rPr>
          <w:rFonts w:ascii="Times New Roman" w:hAnsi="Times New Roman"/>
          <w:noProof/>
        </w:rPr>
        <w:pict>
          <v:rect id="_x0000_s1056" style="position:absolute;margin-left:-19.6pt;margin-top:520.9pt;width:24.65pt;height:88.5pt;z-index:251671552" fillcolor="#fabf8f [1945]" strokecolor="#fabf8f [1945]">
            <v:textbox style="layout-flow:vertical;mso-layout-flow-alt:bottom-to-top;mso-next-textbox:#_x0000_s1056">
              <w:txbxContent>
                <w:p w:rsidR="006C36F0" w:rsidRPr="00277FF8" w:rsidRDefault="006C36F0" w:rsidP="006C36F0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7FF8">
                    <w:rPr>
                      <w:rFonts w:ascii="Times New Roman" w:hAnsi="Times New Roman"/>
                      <w:sz w:val="16"/>
                      <w:szCs w:val="16"/>
                    </w:rPr>
                    <w:t>118 к 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154" type="#_x0000_t95" style="position:absolute;margin-left:373.4pt;margin-top:682.6pt;width:159.9pt;height:94.6pt;z-index:251759616" adj="11543129,8469" fillcolor="#fabf8f [1945]" strokecolor="#fabf8f [1945]">
            <v:textbox style="mso-next-textbox:#_x0000_s1154">
              <w:txbxContent>
                <w:p w:rsidR="00EF2B09" w:rsidRPr="00EF2B09" w:rsidRDefault="00EF2B09" w:rsidP="00EF2B0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99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rect id="_x0000_s1153" style="position:absolute;margin-left:269.6pt;margin-top:703.55pt;width:21.75pt;height:50.25pt;z-index:251758592" fillcolor="#fabf8f [1945]" strokecolor="#fabf8f [1945]"/>
        </w:pict>
      </w:r>
      <w:r>
        <w:rPr>
          <w:rFonts w:ascii="Times New Roman" w:hAnsi="Times New Roman"/>
          <w:noProof/>
        </w:rPr>
        <w:pict>
          <v:rect id="_x0000_s1152" style="position:absolute;margin-left:232.75pt;margin-top:718.6pt;width:10.9pt;height:20.95pt;z-index:251757568" fillcolor="#fabf8f [1945]" strokecolor="#fabf8f [1945]"/>
        </w:pict>
      </w:r>
      <w:r>
        <w:rPr>
          <w:rFonts w:ascii="Times New Roman" w:hAnsi="Times New Roman"/>
          <w:noProof/>
        </w:rPr>
        <w:pict>
          <v:rect id="_x0000_s1151" style="position:absolute;margin-left:218.95pt;margin-top:718.6pt;width:13.8pt;height:16.75pt;z-index:251756544" fillcolor="#fabf8f [1945]" strokecolor="#fabf8f [1945]"/>
        </w:pict>
      </w:r>
      <w:r>
        <w:rPr>
          <w:rFonts w:ascii="Times New Roman" w:hAnsi="Times New Roman"/>
          <w:noProof/>
        </w:rPr>
        <w:pict>
          <v:rect id="_x0000_s1150" style="position:absolute;margin-left:226.05pt;margin-top:703.55pt;width:10.95pt;height:50.25pt;z-index:251755520" fillcolor="#fabf8f [1945]" strokecolor="#fabf8f [1945]"/>
        </w:pict>
      </w:r>
      <w:r>
        <w:rPr>
          <w:rFonts w:ascii="Times New Roman" w:hAnsi="Times New Roman"/>
          <w:noProof/>
        </w:rPr>
        <w:pict>
          <v:rect id="_x0000_s1149" style="position:absolute;margin-left:169.1pt;margin-top:745.4pt;width:74.55pt;height:8.4pt;z-index:251754496" fillcolor="#fabf8f [1945]" strokecolor="#fabf8f [1945]"/>
        </w:pict>
      </w:r>
      <w:r>
        <w:rPr>
          <w:rFonts w:ascii="Times New Roman" w:hAnsi="Times New Roman"/>
          <w:noProof/>
        </w:rPr>
        <w:pict>
          <v:rect id="_x0000_s1148" style="position:absolute;margin-left:135.65pt;margin-top:711.9pt;width:44.45pt;height:41.9pt;z-index:251753472" fillcolor="#fabf8f [1945]" strokecolor="#fabf8f [1945]"/>
        </w:pict>
      </w:r>
      <w:r>
        <w:rPr>
          <w:rFonts w:ascii="Times New Roman" w:hAnsi="Times New Roman"/>
          <w:noProof/>
        </w:rPr>
        <w:pict>
          <v:rect id="_x0000_s1147" style="position:absolute;margin-left:135.65pt;margin-top:686.8pt;width:160.7pt;height:16.75pt;z-index:251752448" fillcolor="#fabf8f [1945]" strokecolor="#fabf8f [1945]"/>
        </w:pict>
      </w:r>
      <w:r>
        <w:rPr>
          <w:rFonts w:ascii="Times New Roman" w:hAnsi="Times New Roman"/>
          <w:noProof/>
        </w:rPr>
        <w:pict>
          <v:rect id="_x0000_s1146" style="position:absolute;margin-left:100.5pt;margin-top:703.55pt;width:24.25pt;height:15.05pt;z-index:251751424" fillcolor="#fabf8f [1945]" strokecolor="#fabf8f [1945]"/>
        </w:pict>
      </w:r>
      <w:r>
        <w:rPr>
          <w:rFonts w:ascii="Times New Roman" w:hAnsi="Times New Roman"/>
          <w:noProof/>
        </w:rPr>
        <w:pict>
          <v:rect id="_x0000_s1145" style="position:absolute;margin-left:92.1pt;margin-top:686.8pt;width:17.25pt;height:25.1pt;z-index:251805696" fillcolor="#fabf8f [1945]" strokecolor="#fabf8f [1945]"/>
        </w:pict>
      </w:r>
      <w:r>
        <w:rPr>
          <w:rFonts w:ascii="Times New Roman" w:hAnsi="Times New Roman"/>
          <w:noProof/>
        </w:rPr>
        <w:pict>
          <v:rect id="_x0000_s1144" style="position:absolute;margin-left:87.05pt;margin-top:692.65pt;width:209.3pt;height:19.25pt;z-index:251749376" fillcolor="#fabf8f [1945]" strokecolor="#fabf8f [1945]"/>
        </w:pict>
      </w:r>
      <w:r>
        <w:rPr>
          <w:rFonts w:ascii="Times New Roman" w:hAnsi="Times New Roman"/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43" type="#_x0000_t19" style="position:absolute;margin-left:64.25pt;margin-top:110.7pt;width:321.65pt;height:263pt;flip:x;z-index:251748352" coordsize="21594,21590" adj="-5782153,-86565,,21590" path="wr-21600,-10,21600,43190,668,,21594,21092nfewr-21600,-10,21600,43190,668,,21594,21092l,21590nsxe">
            <v:stroke dashstyle="longDash" startarrow="classic" startarrowlength="long"/>
            <v:path o:connectlocs="668,0;21594,21092;0,21590"/>
          </v:shape>
        </w:pict>
      </w:r>
      <w:r>
        <w:rPr>
          <w:rFonts w:ascii="Times New Roman" w:hAnsi="Times New Roman"/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134" type="#_x0000_t61" style="position:absolute;margin-left:468.45pt;margin-top:290.8pt;width:86.1pt;height:17.45pt;z-index:251742208;mso-position-vertical:absolute" adj="916,28841" fillcolor="#a5a5a5 [2092]" strokecolor="black [3213]" strokeweight=".25pt">
            <v:stroke dashstyle="1 1" endcap="round"/>
            <v:textbox style="mso-next-textbox:#_x0000_s1134">
              <w:txbxContent>
                <w:p w:rsidR="00A67705" w:rsidRPr="00A67705" w:rsidRDefault="00A67705" w:rsidP="00A67705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Улица Руставели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141" type="#_x0000_t61" style="position:absolute;margin-left:72.85pt;margin-top:142.6pt;width:90.4pt;height:16.8pt;z-index:251747328" adj="22556,32529" fillcolor="#a5a5a5 [2092]" strokeweight=".25pt">
            <v:stroke dashstyle="1 1" endcap="round"/>
            <v:textbox style="mso-next-textbox:#_x0000_s1141">
              <w:txbxContent>
                <w:p w:rsidR="004C0B99" w:rsidRPr="004C0B99" w:rsidRDefault="004C0B99" w:rsidP="004C0B9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C0B99">
                    <w:rPr>
                      <w:rFonts w:ascii="Times New Roman" w:hAnsi="Times New Roman"/>
                      <w:sz w:val="18"/>
                      <w:szCs w:val="18"/>
                    </w:rPr>
                    <w:t>Токсовская улица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138" type="#_x0000_t32" style="position:absolute;margin-left:387pt;margin-top:42.85pt;width:176.75pt;height:649.8pt;z-index:251746304;mso-position-horizontal:absolute" o:connectortype="straight">
            <v:stroke dashstyle="longDash" startarrow="classic" startarrowlength="long" endarrowlength="long"/>
          </v:shape>
        </w:pict>
      </w:r>
      <w:r>
        <w:rPr>
          <w:rFonts w:ascii="Times New Roman" w:hAnsi="Times New Roman"/>
          <w:noProof/>
        </w:rPr>
        <w:pict>
          <v:shape id="_x0000_s1137" type="#_x0000_t32" style="position:absolute;margin-left:367.45pt;margin-top:42.85pt;width:176.75pt;height:649.8pt;z-index:251745280" o:connectortype="straight">
            <v:stroke dashstyle="longDash" endarrow="classic" endarrowlength="long"/>
          </v:shape>
        </w:pict>
      </w:r>
      <w:r>
        <w:rPr>
          <w:rFonts w:ascii="Times New Roman" w:hAnsi="Times New Roman"/>
          <w:noProof/>
        </w:rPr>
        <w:pict>
          <v:shape id="_x0000_s1135" type="#_x0000_t32" style="position:absolute;margin-left:61.8pt;margin-top:42.85pt;width:2.5pt;height:710.95pt;z-index:251743232" o:connectortype="straight">
            <v:stroke dashstyle="longDash" startarrow="classic" startarrowlength="long" endarrowwidth="wide" endarrowlength="long"/>
          </v:shape>
        </w:pict>
      </w:r>
      <w:r>
        <w:rPr>
          <w:rFonts w:ascii="Times New Roman" w:hAnsi="Times New Roman"/>
          <w:noProof/>
        </w:rPr>
        <w:pict>
          <v:shape id="_x0000_s1136" type="#_x0000_t32" style="position:absolute;margin-left:43.45pt;margin-top:28.6pt;width:2.5pt;height:710.95pt;z-index:251744256" o:connectortype="straight" strokecolor="black [3213]">
            <v:stroke dashstyle="longDash" startarrowwidth="wide" startarrowlength="long" endarrow="classic" endarrowlength="long"/>
          </v:shape>
        </w:pict>
      </w:r>
      <w:r>
        <w:rPr>
          <w:rFonts w:ascii="Times New Roman" w:hAnsi="Times New Roman"/>
          <w:noProof/>
        </w:rPr>
        <w:pict>
          <v:shape id="_x0000_s1047" type="#_x0000_t32" style="position:absolute;margin-left:381.75pt;margin-top:28.6pt;width:177.6pt;height:647.3pt;z-index:251665408" o:connectortype="straight" strokecolor="#d8d8d8 [2732]" strokeweight="11.5pt"/>
        </w:pict>
      </w:r>
      <w:r>
        <w:rPr>
          <w:rFonts w:ascii="Times New Roman" w:hAnsi="Times New Roman"/>
          <w:noProof/>
        </w:rPr>
        <w:pict>
          <v:shape id="_x0000_s1049" type="#_x0000_t32" style="position:absolute;margin-left:362.65pt;margin-top:28.6pt;width:191.9pt;height:694.2pt;z-index:251667456" o:connectortype="straight" strokecolor="#d8d8d8 [2732]" strokeweight="11.25pt"/>
        </w:pict>
      </w:r>
      <w:r>
        <w:rPr>
          <w:rFonts w:ascii="Times New Roman" w:hAnsi="Times New Roman"/>
          <w:noProof/>
        </w:rPr>
        <w:pict>
          <v:shape id="_x0000_s1054" type="#_x0000_t32" style="position:absolute;margin-left:61.8pt;margin-top:28.6pt;width:2.5pt;height:725.2pt;z-index:251669504" o:connectortype="straight" strokecolor="#d8d8d8 [2732]" strokeweight="11.25pt"/>
        </w:pict>
      </w:r>
      <w:r>
        <w:rPr>
          <w:rFonts w:ascii="Times New Roman" w:hAnsi="Times New Roman"/>
          <w:noProof/>
        </w:rPr>
        <w:pict>
          <v:shape id="_x0000_s1055" type="#_x0000_t32" style="position:absolute;margin-left:43.45pt;margin-top:28.6pt;width:3.7pt;height:725.2pt;z-index:251670528" o:connectortype="straight" strokecolor="#d8d8d8 [2732]" strokeweight="11.25pt"/>
        </w:pict>
      </w:r>
      <w:r>
        <w:rPr>
          <w:rFonts w:ascii="Times New Roman" w:hAnsi="Times New Roman"/>
          <w:noProof/>
        </w:rPr>
        <w:pict>
          <v:shape id="_x0000_s1131" type="#_x0000_t32" style="position:absolute;margin-left:-24.3pt;margin-top:665.05pt;width:568.5pt;height:0;z-index:251739136" o:connectortype="straight">
            <v:stroke dashstyle="longDash" endarrow="classic" endarrowlength="long"/>
          </v:shape>
        </w:pict>
      </w:r>
      <w:r>
        <w:rPr>
          <w:rFonts w:ascii="Times New Roman" w:hAnsi="Times New Roman"/>
          <w:noProof/>
        </w:rPr>
        <w:pict>
          <v:shape id="_x0000_s1132" type="#_x0000_t32" style="position:absolute;margin-left:-24.3pt;margin-top:647.45pt;width:568.5pt;height:0;z-index:251740160" o:connectortype="straight">
            <v:stroke dashstyle="longDash" startarrow="classic" startarrowlength="long"/>
          </v:shape>
        </w:pict>
      </w:r>
      <w:r>
        <w:rPr>
          <w:rFonts w:ascii="Times New Roman" w:hAnsi="Times New Roman"/>
          <w:noProof/>
        </w:rPr>
        <w:pict>
          <v:rect id="_x0000_s1128" style="position:absolute;margin-left:10.05pt;margin-top:198.7pt;width:28.45pt;height:175pt;z-index:251736064" fillcolor="#a5a5a5 [2092]" strokecolor="#a5a5a5 [2092]">
            <v:textbox style="layout-flow:vertical;mso-layout-flow-alt:bottom-to-top;mso-next-textbox:#_x0000_s1128">
              <w:txbxContent>
                <w:p w:rsidR="00A67705" w:rsidRPr="00A67705" w:rsidRDefault="00A67705" w:rsidP="00A6770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Гражданский проспект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125" style="position:absolute;margin-left:-1.65pt;margin-top:377.9pt;width:25.1pt;height:119.25pt;z-index:251735040" fillcolor="#fabf8f [1945]" strokecolor="#fabf8f [1945]"/>
        </w:pict>
      </w:r>
      <w:r>
        <w:rPr>
          <w:rFonts w:ascii="Times New Roman" w:hAnsi="Times New Roman"/>
          <w:noProof/>
        </w:rPr>
        <w:pict>
          <v:rect id="_x0000_s1120" style="position:absolute;margin-left:346.6pt;margin-top:125.05pt;width:20.85pt;height:26.8pt;z-index:251731968" fillcolor="#fabf8f [1945]" strokecolor="#fabf8f [1945]">
            <v:textbox style="layout-flow:vertical;mso-layout-flow-alt:bottom-to-top;mso-next-textbox:#_x0000_s1120">
              <w:txbxContent>
                <w:p w:rsidR="00277FF8" w:rsidRPr="00277FF8" w:rsidRDefault="00277FF8" w:rsidP="00277FF8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70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117" style="position:absolute;margin-left:313.1pt;margin-top:182.8pt;width:33.5pt;height:15.9pt;z-index:251728896" fillcolor="#fabf8f [1945]" strokecolor="#fabf8f [1945]">
            <v:textbox style="mso-next-textbox:#_x0000_s1117">
              <w:txbxContent>
                <w:p w:rsidR="005D7A29" w:rsidRPr="005D7A29" w:rsidRDefault="005D7A29" w:rsidP="005D7A2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66Г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116" style="position:absolute;margin-left:285.5pt;margin-top:202.9pt;width:21.75pt;height:23.45pt;z-index:251727872" fillcolor="#fabf8f [1945]" strokecolor="#fabf8f [1945]">
            <v:textbox style="layout-flow:vertical;mso-layout-flow-alt:bottom-to-top;mso-next-textbox:#_x0000_s1116">
              <w:txbxContent>
                <w:p w:rsidR="005D7A29" w:rsidRPr="005D7A29" w:rsidRDefault="005D7A29" w:rsidP="005D7A2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66В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119" style="position:absolute;margin-left:249.85pt;margin-top:166.05pt;width:24.75pt;height:83.7pt;z-index:251730944" fillcolor="#fabf8f [1945]" strokecolor="#fabf8f [1945]">
            <v:textbox style="layout-flow:vertical;mso-layout-flow-alt:bottom-to-top;mso-next-textbox:#_x0000_s1119">
              <w:txbxContent>
                <w:p w:rsidR="005D7A29" w:rsidRPr="005D7A29" w:rsidRDefault="005D7A29" w:rsidP="005D7A2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129к2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121" style="position:absolute;margin-left:269.6pt;margin-top:142.6pt;width:33pt;height:18.45pt;z-index:251732992" fillcolor="#fabf8f [1945]" strokecolor="#fabf8f [1945]">
            <v:textbox style="mso-next-textbox:#_x0000_s1121">
              <w:txbxContent>
                <w:p w:rsidR="005D7A29" w:rsidRPr="005D7A29" w:rsidRDefault="005D7A29" w:rsidP="005D7A2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5D7A29">
                    <w:rPr>
                      <w:rFonts w:ascii="Times New Roman" w:hAnsi="Times New Roman"/>
                      <w:sz w:val="12"/>
                      <w:szCs w:val="12"/>
                    </w:rPr>
                    <w:t>129к</w:t>
                  </w:r>
                  <w:r>
                    <w:rPr>
                      <w:rFonts w:ascii="Times New Roman" w:hAnsi="Times New Roman"/>
                      <w:sz w:val="12"/>
                      <w:szCs w:val="12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118" style="position:absolute;margin-left:351.3pt;margin-top:202.9pt;width:30.45pt;height:46.85pt;z-index:251729920" fillcolor="#fabf8f [1945]" strokecolor="#fabf8f [1945]">
            <v:textbox style="layout-flow:vertical;mso-layout-flow-alt:bottom-to-top;mso-next-textbox:#_x0000_s1118">
              <w:txbxContent>
                <w:p w:rsidR="005D7A29" w:rsidRPr="005D7A29" w:rsidRDefault="005D7A29" w:rsidP="005D7A2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7A29">
                    <w:rPr>
                      <w:rFonts w:ascii="Times New Roman" w:hAnsi="Times New Roman"/>
                      <w:sz w:val="18"/>
                      <w:szCs w:val="18"/>
                    </w:rPr>
                    <w:t>66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115" style="position:absolute;margin-left:302.6pt;margin-top:233.85pt;width:32.65pt;height:15.9pt;z-index:251726848" fillcolor="#fabf8f [1945]" strokecolor="#fabf8f [1945]">
            <v:textbox style="mso-next-textbox:#_x0000_s1115">
              <w:txbxContent>
                <w:p w:rsidR="005D7A29" w:rsidRPr="005D7A29" w:rsidRDefault="005D7A29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66Б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114" style="position:absolute;margin-left:209.75pt;margin-top:187pt;width:27.25pt;height:15.9pt;z-index:251725824" fillcolor="#fabf8f [1945]" strokecolor="#fabf8f [1945]">
            <v:textbox style="mso-next-textbox:#_x0000_s1114">
              <w:txbxContent>
                <w:p w:rsidR="005D7A29" w:rsidRPr="005D7A29" w:rsidRDefault="005D7A29" w:rsidP="005D7A29">
                  <w:pPr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  <w:r w:rsidRPr="005D7A29">
                    <w:rPr>
                      <w:rFonts w:ascii="Times New Roman" w:hAnsi="Times New Roman"/>
                      <w:sz w:val="8"/>
                      <w:szCs w:val="8"/>
                    </w:rPr>
                    <w:t>129</w:t>
                  </w:r>
                  <w:r>
                    <w:rPr>
                      <w:rFonts w:ascii="Times New Roman" w:hAnsi="Times New Roman"/>
                      <w:sz w:val="8"/>
                      <w:szCs w:val="8"/>
                    </w:rPr>
                    <w:t>к</w:t>
                  </w:r>
                  <w:r w:rsidRPr="005D7A29">
                    <w:rPr>
                      <w:rFonts w:ascii="Times New Roman" w:hAnsi="Times New Roman"/>
                      <w:sz w:val="8"/>
                      <w:szCs w:val="8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110" style="position:absolute;margin-left:193.7pt;margin-top:207.1pt;width:20.65pt;height:114.7pt;z-index:251722752" fillcolor="#fabf8f [1945]" strokecolor="#fabf8f [1945]">
            <v:textbox style="layout-flow:vertical;mso-layout-flow-alt:bottom-to-top;mso-next-textbox:#_x0000_s1110">
              <w:txbxContent>
                <w:p w:rsidR="00484C9F" w:rsidRPr="00484C9F" w:rsidRDefault="00484C9F" w:rsidP="00484C9F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127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113" style="position:absolute;margin-left:249.85pt;margin-top:263.2pt;width:71.15pt;height:15.9pt;z-index:251724800" fillcolor="#fabf8f [1945]" strokecolor="#fabf8f [1945]">
            <v:textbox style="mso-next-textbox:#_x0000_s1113">
              <w:txbxContent>
                <w:p w:rsidR="00484C9F" w:rsidRPr="00484C9F" w:rsidRDefault="00484C9F" w:rsidP="00484C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64к2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108" style="position:absolute;margin-left:185.25pt;margin-top:332.95pt;width:112.2pt;height:15.9pt;z-index:251720704" fillcolor="#fabf8f [1945]" strokecolor="#fabf8f [1945]">
            <v:textbox style="mso-next-textbox:#_x0000_s1108">
              <w:txbxContent>
                <w:p w:rsidR="00484C9F" w:rsidRPr="00484C9F" w:rsidRDefault="00484C9F" w:rsidP="00484C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125к2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109" style="position:absolute;margin-left:152.25pt;margin-top:290.8pt;width:27.85pt;height:17.6pt;z-index:251721728" fillcolor="#fabf8f [1945]" strokecolor="#fabf8f [1945]">
            <v:textbox style="mso-next-textbox:#_x0000_s1109">
              <w:txbxContent>
                <w:p w:rsidR="00484C9F" w:rsidRPr="00484C9F" w:rsidRDefault="00484C9F" w:rsidP="00484C9F">
                  <w:pPr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  <w:r w:rsidRPr="00484C9F">
                    <w:rPr>
                      <w:rFonts w:ascii="Times New Roman" w:hAnsi="Times New Roman"/>
                      <w:sz w:val="10"/>
                      <w:szCs w:val="10"/>
                    </w:rPr>
                    <w:t>125к1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shape id="_x0000_s1053" type="#_x0000_t19" style="position:absolute;margin-left:64.3pt;margin-top:110.55pt;width:322.55pt;height:263.15pt;flip:x;z-index:251668480" coordsize="22246,21600" adj="-6011897,-99006,654" path="wr-20946,,22254,43200,,10,22246,21031nfewr-20946,,22254,43200,,10,22246,21031l654,21600nsxe" strokecolor="#d8d8d8 [2732]" strokeweight="11.25pt">
            <v:path o:connectlocs="0,10;22246,21031;654,21600"/>
          </v:shape>
        </w:pict>
      </w:r>
      <w:r>
        <w:rPr>
          <w:rFonts w:ascii="Times New Roman" w:hAnsi="Times New Roman"/>
          <w:noProof/>
        </w:rPr>
        <w:pict>
          <v:rect id="_x0000_s1106" style="position:absolute;margin-left:263.7pt;margin-top:355.25pt;width:32.65pt;height:18.45pt;z-index:251718656" fillcolor="#fabf8f [1945]" strokecolor="#fabf8f [1945]">
            <v:textbox style="mso-next-textbox:#_x0000_s1106">
              <w:txbxContent>
                <w:p w:rsidR="00603AA7" w:rsidRPr="00603AA7" w:rsidRDefault="00603AA7" w:rsidP="00603AA7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125к3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104" style="position:absolute;margin-left:176.25pt;margin-top:366.45pt;width:17.8pt;height:46.6pt;z-index:251715584" fillcolor="#ff9" strokecolor="#ff9"/>
        </w:pict>
      </w:r>
      <w:r>
        <w:rPr>
          <w:rFonts w:ascii="Times New Roman" w:hAnsi="Times New Roman"/>
          <w:noProof/>
        </w:rPr>
        <w:pict>
          <v:rect id="_x0000_s1105" style="position:absolute;margin-left:218.95pt;margin-top:366.45pt;width:18.05pt;height:46.6pt;z-index:251716608" fillcolor="#ff9" strokecolor="#ff9"/>
        </w:pict>
      </w:r>
      <w:r>
        <w:rPr>
          <w:rFonts w:ascii="Times New Roman" w:hAnsi="Times New Roman"/>
          <w:noProof/>
        </w:rPr>
        <w:pict>
          <v:rect id="_x0000_s1103" style="position:absolute;margin-left:176.25pt;margin-top:383.75pt;width:60.75pt;height:16.15pt;z-index:251717632" fillcolor="#ff9" strokecolor="#ff9">
            <v:textbox style="mso-next-textbox:#_x0000_s1103">
              <w:txbxContent>
                <w:p w:rsidR="00603AA7" w:rsidRPr="00DB1D3F" w:rsidRDefault="00603AA7" w:rsidP="00603AA7">
                  <w:pPr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Д/с № 52</w:t>
                  </w:r>
                  <w:r w:rsidRPr="00DB1D3F"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088" style="position:absolute;margin-left:346.6pt;margin-top:395.75pt;width:60.75pt;height:17.3pt;z-index:251761664" fillcolor="yellow" strokecolor="yellow">
            <v:textbox style="mso-next-textbox:#_x0000_s1088">
              <w:txbxContent>
                <w:p w:rsidR="00DB1D3F" w:rsidRPr="00277FF8" w:rsidRDefault="0010340A" w:rsidP="00DB1D3F">
                  <w:pPr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277FF8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Д/с</w:t>
                  </w:r>
                  <w:r w:rsidR="00DB1D3F" w:rsidRPr="00277FF8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 xml:space="preserve"> № 97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087" style="position:absolute;margin-left:389.3pt;margin-top:377.9pt;width:18.05pt;height:51.9pt;z-index:251699200" fillcolor="yellow" strokecolor="yellow"/>
        </w:pict>
      </w:r>
      <w:r>
        <w:rPr>
          <w:rFonts w:ascii="Times New Roman" w:hAnsi="Times New Roman"/>
          <w:noProof/>
        </w:rPr>
        <w:pict>
          <v:rect id="_x0000_s1089" style="position:absolute;margin-left:346.6pt;margin-top:377.9pt;width:16.05pt;height:51.9pt;z-index:251701248" fillcolor="yellow" strokecolor="yellow"/>
        </w:pict>
      </w:r>
      <w:r>
        <w:rPr>
          <w:rFonts w:ascii="Times New Roman" w:hAnsi="Times New Roman"/>
          <w:noProof/>
        </w:rPr>
        <w:pict>
          <v:rect id="_x0000_s1090" style="position:absolute;margin-left:296.35pt;margin-top:487.9pt;width:38.9pt;height:80.3pt;z-index:251703296" fillcolor="#8db3e2 [1311]" strokecolor="#8db3e2 [1311]">
            <v:textbox style="layout-flow:vertical;mso-layout-flow-alt:bottom-to-top;mso-next-textbox:#_x0000_s1090">
              <w:txbxContent>
                <w:p w:rsidR="00277FF8" w:rsidRDefault="00277FF8" w:rsidP="00C82A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7FF8">
                    <w:rPr>
                      <w:rFonts w:ascii="Times New Roman" w:hAnsi="Times New Roman"/>
                      <w:sz w:val="16"/>
                      <w:szCs w:val="16"/>
                    </w:rPr>
                    <w:t>Футбольное поле</w:t>
                  </w:r>
                </w:p>
                <w:p w:rsidR="00C82AEB" w:rsidRPr="00277FF8" w:rsidRDefault="00C82AEB" w:rsidP="00C82A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стадион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095" style="position:absolute;margin-left:175pt;margin-top:481.7pt;width:51.05pt;height:15.45pt;z-index:251707392" fillcolor="#fabf8f [1945]" strokecolor="#fabf8f [1945]">
            <v:textbox style="mso-next-textbox:#_x0000_s1095">
              <w:txbxContent>
                <w:p w:rsidR="0010340A" w:rsidRPr="0010340A" w:rsidRDefault="0010340A" w:rsidP="0010340A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123к2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094" style="position:absolute;margin-left:232.75pt;margin-top:500.1pt;width:30.95pt;height:16.55pt;z-index:251706368" fillcolor="#fabf8f [1945]" strokecolor="#fabf8f [1945]">
            <v:textbox style="mso-next-textbox:#_x0000_s1094">
              <w:txbxContent>
                <w:p w:rsidR="0010340A" w:rsidRPr="0010340A" w:rsidRDefault="0010340A" w:rsidP="0010340A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123к3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100" style="position:absolute;margin-left:169.1pt;margin-top:546.45pt;width:7.15pt;height:11.95pt;z-index:251712512" fillcolor="#fabf8f [1945]" strokecolor="#fabf8f [1945]"/>
        </w:pict>
      </w:r>
      <w:r>
        <w:rPr>
          <w:rFonts w:ascii="Times New Roman" w:hAnsi="Times New Roman"/>
          <w:noProof/>
        </w:rPr>
        <w:pict>
          <v:rect id="_x0000_s1096" style="position:absolute;margin-left:175pt;margin-top:527.75pt;width:10.25pt;height:30.65pt;z-index:251708416" fillcolor="#fabf8f [1945]" strokecolor="#fabf8f [1945]"/>
        </w:pict>
      </w:r>
      <w:r>
        <w:rPr>
          <w:rFonts w:ascii="Times New Roman" w:hAnsi="Times New Roman"/>
          <w:noProof/>
        </w:rPr>
        <w:pict>
          <v:rect id="_x0000_s1099" style="position:absolute;margin-left:202.6pt;margin-top:540.4pt;width:41.05pt;height:18pt;z-index:251711488" fillcolor="#fabf8f [1945]" strokecolor="#fabf8f [1945]">
            <v:textbox style="mso-next-textbox:#_x0000_s1099">
              <w:txbxContent>
                <w:p w:rsidR="0010340A" w:rsidRPr="0010340A" w:rsidRDefault="0010340A" w:rsidP="0010340A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102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098" style="position:absolute;margin-left:202.6pt;margin-top:523.15pt;width:7.15pt;height:23.3pt;z-index:251710464" fillcolor="#fabf8f [1945]" strokecolor="#fabf8f [1945]"/>
        </w:pict>
      </w:r>
      <w:r>
        <w:rPr>
          <w:rFonts w:ascii="Times New Roman" w:hAnsi="Times New Roman"/>
          <w:noProof/>
        </w:rPr>
        <w:pict>
          <v:rect id="_x0000_s1097" style="position:absolute;margin-left:175pt;margin-top:523.15pt;width:27.6pt;height:10.25pt;z-index:251709440" fillcolor="#fabf8f [1945]" strokecolor="#fabf8f [1945]"/>
        </w:pict>
      </w:r>
      <w:r>
        <w:rPr>
          <w:rFonts w:ascii="Times New Roman" w:hAnsi="Times New Roman"/>
          <w:noProof/>
        </w:rPr>
        <w:pict>
          <v:shape id="_x0000_s1093" type="#_x0000_t32" style="position:absolute;margin-left:296.35pt;margin-top:581.25pt;width:32.65pt;height:0;z-index:251705344" o:connectortype="straight" strokecolor="#8db3e2 [1311]" strokeweight="12pt"/>
        </w:pict>
      </w:r>
      <w:r>
        <w:rPr>
          <w:rFonts w:ascii="Times New Roman" w:hAnsi="Times New Roman"/>
          <w:noProof/>
        </w:rPr>
        <w:pict>
          <v:rect id="_x0000_s1091" style="position:absolute;margin-left:269.6pt;margin-top:523.15pt;width:15.9pt;height:23.3pt;z-index:251704320" fillcolor="#8db3e2 [1311]" strokecolor="#8db3e2 [1311]"/>
        </w:pict>
      </w:r>
      <w:r>
        <w:rPr>
          <w:rFonts w:ascii="Times New Roman" w:hAnsi="Times New Roman"/>
          <w:noProof/>
        </w:rPr>
        <w:pict>
          <v:rect id="_x0000_s1081" style="position:absolute;margin-left:420.55pt;margin-top:574.6pt;width:20.65pt;height:14.55pt;z-index:251692032" fillcolor="#8db3e2 [1311]" strokecolor="#8db3e2 [1311]"/>
        </w:pict>
      </w:r>
      <w:r>
        <w:rPr>
          <w:rFonts w:ascii="Times New Roman" w:hAnsi="Times New Roman"/>
          <w:noProof/>
        </w:rPr>
        <w:pict>
          <v:rect id="_x0000_s1085" style="position:absolute;margin-left:396.3pt;margin-top:487.9pt;width:20.85pt;height:80.3pt;z-index:251696128" fillcolor="#ff9" strokecolor="#ff9"/>
        </w:pict>
      </w:r>
      <w:r>
        <w:rPr>
          <w:rFonts w:ascii="Times New Roman" w:hAnsi="Times New Roman"/>
          <w:noProof/>
        </w:rPr>
        <w:pict>
          <v:rect id="_x0000_s1084" style="position:absolute;margin-left:346.6pt;margin-top:521.8pt;width:70.55pt;height:24.65pt;z-index:251697152" fillcolor="#ff9" strokecolor="#ff9">
            <v:textbox style="mso-next-textbox:#_x0000_s1084">
              <w:txbxContent>
                <w:p w:rsidR="000C7082" w:rsidRPr="000C7082" w:rsidRDefault="000C7082" w:rsidP="000C7082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0C7082">
                    <w:rPr>
                      <w:rFonts w:ascii="Times New Roman" w:hAnsi="Times New Roman"/>
                      <w:sz w:val="14"/>
                      <w:szCs w:val="14"/>
                    </w:rPr>
                    <w:t>Школа № 175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082" style="position:absolute;margin-left:346.6pt;margin-top:487.9pt;width:20.85pt;height:80.3pt;z-index:251693056" fillcolor="#ff9" strokecolor="#ff9"/>
        </w:pict>
      </w:r>
      <w:r>
        <w:rPr>
          <w:rFonts w:ascii="Times New Roman" w:hAnsi="Times New Roman"/>
          <w:noProof/>
        </w:rPr>
        <w:pict>
          <v:shape id="_x0000_s1080" type="#_x0000_t32" style="position:absolute;margin-left:477.55pt;margin-top:581.25pt;width:4.3pt;height:16.75pt;z-index:251691008" o:connectortype="straight" strokecolor="#fabf8f [1945]" strokeweight="6pt"/>
        </w:pict>
      </w:r>
      <w:r>
        <w:rPr>
          <w:rFonts w:ascii="Times New Roman" w:hAnsi="Times New Roman"/>
          <w:noProof/>
        </w:rPr>
        <w:pict>
          <v:shape id="_x0000_s1079" type="#_x0000_t32" style="position:absolute;margin-left:468.45pt;margin-top:546.45pt;width:4.3pt;height:16.75pt;z-index:251689984" o:connectortype="straight" strokecolor="#fabf8f [1945]" strokeweight="6pt"/>
        </w:pict>
      </w:r>
      <w:r>
        <w:rPr>
          <w:rFonts w:ascii="Times New Roman" w:hAnsi="Times New Roman"/>
          <w:noProof/>
        </w:rPr>
        <w:pict>
          <v:shape id="_x0000_s1078" type="#_x0000_t32" style="position:absolute;margin-left:459.85pt;margin-top:516.65pt;width:4.3pt;height:16.75pt;z-index:251688960" o:connectortype="straight" strokecolor="#fabf8f [1945]" strokeweight="6pt"/>
        </w:pict>
      </w:r>
      <w:r>
        <w:rPr>
          <w:rFonts w:ascii="Times New Roman" w:hAnsi="Times New Roman"/>
          <w:noProof/>
        </w:rPr>
        <w:pict>
          <v:shape id="_x0000_s1076" type="#_x0000_t32" style="position:absolute;margin-left:437.8pt;margin-top:425.05pt;width:4.3pt;height:17.3pt;z-index:251686912" o:connectortype="straight" strokecolor="#fabf8f [1945]" strokeweight="6pt"/>
        </w:pict>
      </w:r>
      <w:r>
        <w:rPr>
          <w:rFonts w:ascii="Times New Roman" w:hAnsi="Times New Roman"/>
          <w:noProof/>
        </w:rPr>
        <w:pict>
          <v:shape id="_x0000_s1072" type="#_x0000_t32" style="position:absolute;margin-left:412.85pt;margin-top:332.95pt;width:4.3pt;height:16.75pt;z-index:251682816" o:connectortype="straight" strokecolor="#fabf8f [1945]" strokeweight="9.75pt"/>
        </w:pict>
      </w:r>
      <w:r>
        <w:rPr>
          <w:rFonts w:ascii="Times New Roman" w:hAnsi="Times New Roman"/>
          <w:noProof/>
        </w:rPr>
        <w:pict>
          <v:shape id="_x0000_s1073" type="#_x0000_t32" style="position:absolute;margin-left:452.15pt;margin-top:487.9pt;width:4.3pt;height:16.75pt;z-index:251683840" o:connectortype="straight" strokecolor="#fabf8f [1945]" strokeweight="6pt"/>
        </w:pict>
      </w:r>
      <w:r>
        <w:rPr>
          <w:rFonts w:ascii="Times New Roman" w:hAnsi="Times New Roman"/>
          <w:noProof/>
        </w:rPr>
        <w:pict>
          <v:shape id="_x0000_s1077" type="#_x0000_t32" style="position:absolute;margin-left:445.5pt;margin-top:454.35pt;width:4.3pt;height:17.3pt;z-index:251687936" o:connectortype="straight" strokecolor="#fabf8f [1945]" strokeweight="6pt"/>
        </w:pict>
      </w:r>
      <w:r>
        <w:rPr>
          <w:rFonts w:ascii="Times New Roman" w:hAnsi="Times New Roman"/>
          <w:noProof/>
        </w:rPr>
        <w:pict>
          <v:shape id="_x0000_s1075" type="#_x0000_t32" style="position:absolute;margin-left:429.2pt;margin-top:395.75pt;width:4.3pt;height:17.3pt;z-index:251685888" o:connectortype="straight" strokecolor="#fabf8f [1945]" strokeweight="6pt"/>
        </w:pict>
      </w:r>
      <w:r>
        <w:rPr>
          <w:rFonts w:ascii="Times New Roman" w:hAnsi="Times New Roman"/>
          <w:noProof/>
        </w:rPr>
        <w:pict>
          <v:shape id="_x0000_s1074" type="#_x0000_t32" style="position:absolute;margin-left:420.55pt;margin-top:366.45pt;width:4.3pt;height:17.3pt;z-index:251684864" o:connectortype="straight" strokecolor="#fabf8f [1945]" strokeweight="6pt"/>
        </w:pict>
      </w:r>
      <w:r>
        <w:rPr>
          <w:rFonts w:ascii="Times New Roman" w:hAnsi="Times New Roman"/>
          <w:noProof/>
        </w:rPr>
        <w:pict>
          <v:shape id="_x0000_s1068" type="#_x0000_t32" style="position:absolute;margin-left:412.85pt;margin-top:313.25pt;width:76.15pt;height:284.75pt;z-index:251679744;mso-position-vertical:absolute" o:connectortype="straight" strokecolor="#fabf8f [1945]" strokeweight="10pt"/>
        </w:pict>
      </w:r>
      <w:r>
        <w:rPr>
          <w:rFonts w:ascii="Times New Roman" w:hAnsi="Times New Roman"/>
          <w:noProof/>
        </w:rPr>
        <w:pict>
          <v:shape id="_x0000_s1066" type="#_x0000_t95" style="position:absolute;margin-left:456.9pt;margin-top:581.75pt;width:36.95pt;height:37.9pt;rotation:2977653fd;flip:y;z-index:251793408" adj="11010460,5702" fillcolor="#fabf8f [1945]" strokecolor="#fabf8f [1945]"/>
        </w:pict>
      </w:r>
      <w:r>
        <w:rPr>
          <w:rFonts w:ascii="Times New Roman" w:hAnsi="Times New Roman"/>
          <w:noProof/>
        </w:rPr>
        <w:pict>
          <v:rect id="_x0000_s1065" style="position:absolute;margin-left:335.25pt;margin-top:602.65pt;width:115.5pt;height:16.5pt;z-index:251800576" fillcolor="#fabf8f [1945]" strokecolor="#fabf8f [1945]">
            <v:textbox style="mso-next-textbox:#_x0000_s1065">
              <w:txbxContent>
                <w:p w:rsidR="004437D7" w:rsidRPr="004437D7" w:rsidRDefault="004437D7" w:rsidP="004437D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106к1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064" style="position:absolute;margin-left:195.75pt;margin-top:602.65pt;width:125.25pt;height:16.5pt;z-index:251676672" fillcolor="#fabf8f [1945]" strokecolor="#fabf8f [1945]">
            <v:textbox style="mso-next-textbox:#_x0000_s1064">
              <w:txbxContent>
                <w:p w:rsidR="004437D7" w:rsidRPr="004437D7" w:rsidRDefault="004437D7" w:rsidP="004437D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104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061" style="position:absolute;margin-left:117.75pt;margin-top:589.15pt;width:67.5pt;height:20.25pt;z-index:251674624" fillcolor="#fabf8f [1945]" strokecolor="#fabf8f [1945]">
            <v:textbox style="mso-next-textbox:#_x0000_s1061">
              <w:txbxContent>
                <w:p w:rsidR="004D13F5" w:rsidRPr="004D13F5" w:rsidRDefault="004D13F5">
                  <w:pPr>
                    <w:rPr>
                      <w:rFonts w:ascii="Angsana New" w:hAnsi="Angsana New" w:cs="Angsana New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ngsana New"/>
                      <w:sz w:val="20"/>
                      <w:szCs w:val="20"/>
                    </w:rPr>
                    <w:t>Библиотека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062" style="position:absolute;margin-left:117.75pt;margin-top:509.65pt;width:34.5pt;height:13.5pt;z-index:251675648" fillcolor="#fabf8f [1945]" strokecolor="#fabf8f [1945]"/>
        </w:pict>
      </w:r>
      <w:r>
        <w:rPr>
          <w:rFonts w:ascii="Times New Roman" w:hAnsi="Times New Roman"/>
          <w:noProof/>
        </w:rPr>
        <w:pict>
          <v:rect id="_x0000_s1060" style="position:absolute;margin-left:117.75pt;margin-top:509.65pt;width:26.25pt;height:93pt;z-index:251673600" fillcolor="#fabf8f [1945]" strokecolor="#fabf8f [1945]">
            <v:textbox style="layout-flow:vertical;mso-layout-flow-alt:bottom-to-top;mso-next-textbox:#_x0000_s1060">
              <w:txbxContent>
                <w:p w:rsidR="004D13F5" w:rsidRPr="004D13F5" w:rsidRDefault="004D13F5" w:rsidP="004D13F5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D13F5">
                    <w:rPr>
                      <w:rFonts w:ascii="Times New Roman" w:hAnsi="Times New Roman"/>
                      <w:sz w:val="16"/>
                      <w:szCs w:val="16"/>
                    </w:rPr>
                    <w:t xml:space="preserve">121/100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057" style="position:absolute;margin-left:81pt;margin-top:487.9pt;width:24pt;height:70.5pt;z-index:251672576" fillcolor="#fabf8f [1945]" strokecolor="#fabf8f [1945]">
            <v:textbox style="layout-flow:vertical;mso-layout-flow-alt:bottom-to-top;mso-next-textbox:#_x0000_s1057">
              <w:txbxContent>
                <w:p w:rsidR="006C36F0" w:rsidRPr="006C36F0" w:rsidRDefault="006C36F0" w:rsidP="006C36F0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ТК «Стелла-2»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031" style="position:absolute;margin-left:-36pt;margin-top:640.9pt;width:595.35pt;height:12pt;z-index:251738112" fillcolor="#d8d8d8 [2732]" strokecolor="white [3212]"/>
        </w:pict>
      </w:r>
      <w:r>
        <w:rPr>
          <w:rFonts w:ascii="Times New Roman" w:hAnsi="Times New Roman"/>
          <w:noProof/>
        </w:rPr>
        <w:pict>
          <v:rect id="_x0000_s1032" style="position:absolute;margin-left:-36pt;margin-top:658.15pt;width:595.35pt;height:12pt;z-index:251662336" fillcolor="#d8d8d8 [2732]" strokecolor="white [3212]"/>
        </w:pict>
      </w:r>
    </w:p>
    <w:p w:rsidR="00E20027" w:rsidRDefault="00E034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459" type="#_x0000_t95" style="position:absolute;margin-left:477.55pt;margin-top:623.3pt;width:21.1pt;height:18.1pt;z-index:252065792" adj="572162,6680" fillcolor="#548dd4 [1951]" strokecolor="yellow"/>
        </w:pict>
      </w:r>
      <w:r>
        <w:rPr>
          <w:rFonts w:ascii="Times New Roman" w:hAnsi="Times New Roman"/>
          <w:noProof/>
        </w:rPr>
        <w:pict>
          <v:shape id="_x0000_s1457" type="#_x0000_t95" style="position:absolute;margin-left:94.95pt;margin-top:618.35pt;width:21.1pt;height:15.05pt;z-index:252063744" fillcolor="#548dd4 [1951]" strokecolor="yellow"/>
        </w:pict>
      </w:r>
      <w:r>
        <w:rPr>
          <w:rFonts w:ascii="Times New Roman" w:hAnsi="Times New Roman"/>
          <w:noProof/>
        </w:rPr>
        <w:pict>
          <v:shape id="_x0000_s1456" type="#_x0000_t95" style="position:absolute;margin-left:-1.65pt;margin-top:625.2pt;width:21.1pt;height:18.1pt;z-index:252062720" adj="572162,6680" fillcolor="#548dd4 [1951]" strokecolor="yellow"/>
        </w:pict>
      </w:r>
      <w:r>
        <w:rPr>
          <w:rFonts w:ascii="Times New Roman" w:hAnsi="Times New Roman"/>
          <w:noProof/>
        </w:rPr>
        <w:pict>
          <v:shape id="_x0000_s1455" type="#_x0000_t95" style="position:absolute;margin-left:296.9pt;margin-top:622.9pt;width:21.1pt;height:18.1pt;z-index:252061696" adj="572162,6680" fillcolor="#548dd4 [1951]" strokecolor="yellow"/>
        </w:pict>
      </w:r>
      <w:r>
        <w:rPr>
          <w:rFonts w:ascii="Times New Roman" w:hAnsi="Times New Roman"/>
          <w:noProof/>
        </w:rPr>
        <w:pict>
          <v:shape id="_x0000_s1454" type="#_x0000_t95" style="position:absolute;margin-left:338.65pt;margin-top:618.35pt;width:21.1pt;height:15.05pt;z-index:252060672" fillcolor="#548dd4 [1951]" strokecolor="yellow"/>
        </w:pict>
      </w:r>
      <w:r>
        <w:rPr>
          <w:rFonts w:ascii="Times New Roman" w:hAnsi="Times New Roman"/>
          <w:noProof/>
        </w:rPr>
        <w:pict>
          <v:shape id="_x0000_s1291" type="#_x0000_t32" style="position:absolute;margin-left:527.9pt;margin-top:628.35pt;width:31.45pt;height:0;z-index:251887616" o:connectortype="straight" strokecolor="#00b0f0" strokeweight="3pt">
            <v:stroke dashstyle="dash"/>
          </v:shape>
        </w:pict>
      </w:r>
      <w:r>
        <w:rPr>
          <w:rFonts w:ascii="Times New Roman" w:hAnsi="Times New Roman"/>
          <w:noProof/>
        </w:rPr>
        <w:pict>
          <v:shape id="_x0000_s1290" type="#_x0000_t32" style="position:absolute;margin-left:351.3pt;margin-top:4.05pt;width:176.6pt;height:624.3pt;flip:x y;z-index:251886592" o:connectortype="straight" strokecolor="#00b0f0" strokeweight="3pt">
            <v:stroke dashstyle="dash"/>
          </v:shape>
        </w:pict>
      </w:r>
      <w:r>
        <w:rPr>
          <w:rFonts w:ascii="Times New Roman" w:hAnsi="Times New Roman"/>
          <w:noProof/>
        </w:rPr>
        <w:pict>
          <v:shape id="_x0000_s1289" type="#_x0000_t32" style="position:absolute;margin-left:-36pt;margin-top:628.35pt;width:563.9pt;height:3.8pt;flip:y;z-index:251885568" o:connectortype="straight" strokecolor="#00b0f0" strokeweight="3pt">
            <v:stroke dashstyle="dash"/>
          </v:shape>
        </w:pict>
      </w:r>
      <w:r>
        <w:rPr>
          <w:rFonts w:ascii="Times New Roman" w:hAnsi="Times New Roman"/>
          <w:noProof/>
        </w:rPr>
        <w:pict>
          <v:shape id="_x0000_s1287" type="#_x0000_t95" style="position:absolute;margin-left:529.95pt;margin-top:662.5pt;width:21.1pt;height:14.4pt;rotation:16690610fd;z-index:251883520" fillcolor="yellow" strokecolor="yellow"/>
        </w:pict>
      </w:r>
      <w:r>
        <w:rPr>
          <w:rFonts w:ascii="Times New Roman" w:hAnsi="Times New Roman"/>
          <w:noProof/>
        </w:rPr>
        <w:pict>
          <v:shape id="_x0000_s1285" type="#_x0000_t95" style="position:absolute;margin-left:456.45pt;margin-top:607.85pt;width:21.1pt;height:15.05pt;z-index:251882496" fillcolor="yellow" strokecolor="yellow"/>
        </w:pict>
      </w:r>
      <w:r>
        <w:rPr>
          <w:rFonts w:ascii="Times New Roman" w:hAnsi="Times New Roman"/>
          <w:noProof/>
        </w:rPr>
        <w:pict>
          <v:shape id="_x0000_s1274" type="#_x0000_t32" style="position:absolute;margin-left:168.95pt;margin-top:424.05pt;width:85.4pt;height:0;z-index:251872256;mso-position-horizontal:absolute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73" type="#_x0000_t32" style="position:absolute;margin-left:335.4pt;margin-top:314.3pt;width:57.25pt;height:0;z-index:251871232;mso-position-horizontal:absolute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72" type="#_x0000_t32" style="position:absolute;margin-left:373.4pt;margin-top:396.85pt;width:0;height:27.2pt;z-index:251870208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71" type="#_x0000_t32" style="position:absolute;margin-left:433.5pt;margin-top:330.55pt;width:65.5pt;height:239.85pt;z-index:251869184;mso-position-vertical:absolute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70" type="#_x0000_t32" style="position:absolute;margin-left:218.95pt;margin-top:186.9pt;width:0;height:115.35pt;z-index:251868160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69" type="#_x0000_t32" style="position:absolute;margin-left:324pt;margin-top:314.3pt;width:0;height:106.75pt;z-index:251867136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68" type="#_x0000_t32" style="position:absolute;margin-left:185.8pt;margin-top:327.9pt;width:132.2pt;height:0;z-index:251866112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67" type="#_x0000_t32" style="position:absolute;margin-left:404.05pt;margin-top:314.3pt;width:68.7pt;height:256.4pt;z-index:251865088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66" type="#_x0000_t32" style="position:absolute;margin-left:152.25pt;margin-top:503.2pt;width:.05pt;height:57.3pt;z-index:251864064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65" type="#_x0000_t32" style="position:absolute;margin-left:109.35pt;margin-top:485.25pt;width:0;height:99.6pt;z-index:251863040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64" type="#_x0000_t32" style="position:absolute;margin-left:124.75pt;margin-top:302.25pt;width:0;height:154.9pt;z-index:251862016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63" type="#_x0000_t32" style="position:absolute;margin-left:274.6pt;margin-top:427.25pt;width:95.7pt;height:0;z-index:251860992;mso-position-vertical:absolute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62" type="#_x0000_t32" style="position:absolute;margin-left:269.6pt;margin-top:427.25pt;width:0;height:58pt;flip:y;z-index:251859968;mso-position-vertical:absolute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rect id="_x0000_s1102" style="position:absolute;margin-left:250.15pt;margin-top:394.05pt;width:71.15pt;height:23.75pt;z-index:251713536" fillcolor="#fabf8f [1945]" strokecolor="#fabf8f [1945]">
            <v:textbox style="mso-next-textbox:#_x0000_s1102">
              <w:txbxContent>
                <w:p w:rsidR="00603AA7" w:rsidRPr="00603AA7" w:rsidRDefault="00603AA7" w:rsidP="00603AA7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03AA7">
                    <w:rPr>
                      <w:rFonts w:ascii="Times New Roman" w:hAnsi="Times New Roman"/>
                      <w:sz w:val="18"/>
                      <w:szCs w:val="18"/>
                    </w:rPr>
                    <w:t>60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shape id="_x0000_s1261" type="#_x0000_t32" style="position:absolute;margin-left:259.6pt;margin-top:492.1pt;width:7.5pt;height:11.1pt;flip:y;z-index:251858944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60" type="#_x0000_t32" style="position:absolute;margin-left:254pt;margin-top:508.85pt;width:.5pt;height:55.75pt;flip:x y;z-index:251857920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59" type="#_x0000_t32" style="position:absolute;margin-left:259.6pt;margin-top:570.7pt;width:47.9pt;height:0;z-index:251856896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58" type="#_x0000_t32" style="position:absolute;margin-left:195.6pt;margin-top:570.7pt;width:47.9pt;height:0;z-index:251855872;mso-position-horizontal:absolute;mso-position-vertical:absolute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57" type="#_x0000_t32" style="position:absolute;margin-left:190.05pt;margin-top:570.7pt;width:3.65pt;height:24.05pt;flip:y;z-index:251854848;mso-position-vertical:absolute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56" type="#_x0000_t32" style="position:absolute;margin-left:87.05pt;margin-top:594.6pt;width:93.05pt;height:0;z-index:251853824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55" type="#_x0000_t32" style="position:absolute;margin-left:31.45pt;margin-top:364.65pt;width:.5pt;height:226.25pt;z-index:251852800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54" type="#_x0000_t32" style="position:absolute;margin-left:75pt;margin-top:673.15pt;width:0;height:56.1pt;z-index:251851776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53" type="#_x0000_t32" style="position:absolute;margin-left:27.15pt;margin-top:673.15pt;width:0;height:56.1pt;z-index:251850752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52" type="#_x0000_t32" style="position:absolute;margin-left:-29.45pt;margin-top:653.3pt;width:50.15pt;height:0;z-index:251849728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51" type="#_x0000_t32" style="position:absolute;margin-left:34.65pt;margin-top:658.05pt;width:34.55pt;height:0;z-index:251848704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50" type="#_x0000_t32" style="position:absolute;margin-left:36.4pt;margin-top:594.6pt;width:34.9pt;height:0;z-index:251847680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48" type="#_x0000_t32" style="position:absolute;margin-left:27.15pt;margin-top:611.3pt;width:0;height:38.25pt;z-index:251846656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47" type="#_x0000_t32" style="position:absolute;margin-left:87.05pt;margin-top:611.3pt;width:0;height:38.25pt;z-index:251845632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37" type="#_x0000_t32" style="position:absolute;margin-left:424.9pt;margin-top:427.1pt;width:4.3pt;height:116.55pt;flip:x y;z-index:251835392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46" type="#_x0000_t32" style="position:absolute;margin-left:338.65pt;margin-top:447.1pt;width:0;height:116.55pt;flip:y;z-index:251844608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45" type="#_x0000_t32" style="position:absolute;margin-left:327.95pt;margin-top:570.55pt;width:0;height:79pt;flip:y;z-index:251843584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44" type="#_x0000_t32" style="position:absolute;margin-left:332.15pt;margin-top:653.3pt;width:173.35pt;height:0;z-index:251842560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43" type="#_x0000_t32" style="position:absolute;margin-left:105pt;margin-top:653.3pt;width:212.45pt;height:0;z-index:251841536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rect id="_x0000_s1107" style="position:absolute;margin-left:135.65pt;margin-top:297.25pt;width:24.2pt;height:166.1pt;z-index:251719680" fillcolor="#fabf8f [1945]" strokecolor="#fabf8f [1945]">
            <v:textbox style="layout-flow:vertical;mso-layout-flow-alt:bottom-to-top;mso-next-textbox:#_x0000_s1107">
              <w:txbxContent>
                <w:p w:rsidR="00484C9F" w:rsidRPr="00484C9F" w:rsidRDefault="00484C9F" w:rsidP="00484C9F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123к1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shape id="_x0000_s1242" type="#_x0000_t32" style="position:absolute;margin-left:202.6pt;margin-top:599.35pt;width:114.85pt;height:0;z-index:251840512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41" type="#_x0000_t32" style="position:absolute;margin-left:367.45pt;margin-top:604.95pt;width:70.35pt;height:0;z-index:251839488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40" type="#_x0000_t32" style="position:absolute;margin-left:489pt;margin-top:607.85pt;width:38.9pt;height:56.9pt;z-index:251838464" o:connectortype="straight" strokecolor="red" strokeweight="1pt">
            <v:stroke dashstyle="1 1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39" type="#_x0000_t32" style="position:absolute;margin-left:456.45pt;margin-top:607.85pt;width:32.55pt;height:0;z-index:251837440" o:connectortype="straight" strokecolor="red" strokeweight="1pt">
            <v:stroke dashstyle="1 1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38" type="#_x0000_t32" style="position:absolute;margin-left:376.85pt;margin-top:427.25pt;width:48pt;height:0;flip:x;z-index:251836416;mso-position-vertical:absolute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36" type="#_x0000_t32" style="position:absolute;margin-left:429.2pt;margin-top:543.65pt;width:27.25pt;height:14pt;flip:x y;z-index:251834368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shape id="_x0000_s1235" type="#_x0000_t32" style="position:absolute;margin-left:456.45pt;margin-top:557.65pt;width:0;height:50.2pt;flip:y;z-index:251833344" o:connectortype="straight" strokecolor="red" strokeweight="1pt">
            <v:stroke dashstyle="1 1" startarrow="classic" startarrowwidth="narrow" startarrowlength="short" endarrow="classic" endarrowwidth="narrow" endarrowlength="short" endcap="round"/>
          </v:shape>
        </w:pict>
      </w:r>
      <w:r>
        <w:rPr>
          <w:rFonts w:ascii="Times New Roman" w:hAnsi="Times New Roman"/>
          <w:noProof/>
        </w:rPr>
        <w:pict>
          <v:rect id="_x0000_s1231" style="position:absolute;margin-left:64.25pt;margin-top:653.3pt;width:4.95pt;height:14.8pt;flip:x;z-index:251832320"/>
        </w:pict>
      </w:r>
      <w:r>
        <w:rPr>
          <w:rFonts w:ascii="Times New Roman" w:hAnsi="Times New Roman"/>
          <w:noProof/>
        </w:rPr>
        <w:pict>
          <v:rect id="_x0000_s1230" style="position:absolute;margin-left:57.55pt;margin-top:653.3pt;width:4.95pt;height:14.8pt;flip:x;z-index:251831296"/>
        </w:pict>
      </w:r>
      <w:r>
        <w:rPr>
          <w:rFonts w:ascii="Times New Roman" w:hAnsi="Times New Roman"/>
          <w:noProof/>
        </w:rPr>
        <w:pict>
          <v:rect id="_x0000_s1229" style="position:absolute;margin-left:50.5pt;margin-top:653.3pt;width:4.95pt;height:14.8pt;flip:x;z-index:251830272"/>
        </w:pict>
      </w:r>
      <w:r>
        <w:rPr>
          <w:rFonts w:ascii="Times New Roman" w:hAnsi="Times New Roman"/>
          <w:noProof/>
        </w:rPr>
        <w:pict>
          <v:rect id="_x0000_s1228" style="position:absolute;margin-left:43.45pt;margin-top:653.3pt;width:4.95pt;height:14.8pt;flip:x;z-index:251829248"/>
        </w:pict>
      </w:r>
      <w:r>
        <w:rPr>
          <w:rFonts w:ascii="Times New Roman" w:hAnsi="Times New Roman"/>
          <w:noProof/>
        </w:rPr>
        <w:pict>
          <v:rect id="_x0000_s1227" style="position:absolute;margin-left:36.4pt;margin-top:653.3pt;width:4.95pt;height:14.8pt;flip:x;z-index:251828224"/>
        </w:pict>
      </w:r>
      <w:r>
        <w:rPr>
          <w:rFonts w:ascii="Times New Roman" w:hAnsi="Times New Roman"/>
          <w:noProof/>
        </w:rPr>
        <w:pict>
          <v:rect id="_x0000_s1226" style="position:absolute;margin-left:66.35pt;margin-top:590.15pt;width:4.95pt;height:14.8pt;flip:x;z-index:251827200"/>
        </w:pict>
      </w:r>
      <w:r>
        <w:rPr>
          <w:rFonts w:ascii="Times New Roman" w:hAnsi="Times New Roman"/>
          <w:noProof/>
        </w:rPr>
        <w:pict>
          <v:rect id="_x0000_s1225" style="position:absolute;margin-left:59.3pt;margin-top:590.15pt;width:4.95pt;height:14.8pt;flip:x;z-index:251826176"/>
        </w:pict>
      </w:r>
      <w:r>
        <w:rPr>
          <w:rFonts w:ascii="Times New Roman" w:hAnsi="Times New Roman"/>
          <w:noProof/>
        </w:rPr>
        <w:pict>
          <v:rect id="_x0000_s1224" style="position:absolute;margin-left:52.6pt;margin-top:590.15pt;width:4.95pt;height:14.8pt;flip:x;z-index:251825152"/>
        </w:pict>
      </w:r>
      <w:r>
        <w:rPr>
          <w:rFonts w:ascii="Times New Roman" w:hAnsi="Times New Roman"/>
          <w:noProof/>
        </w:rPr>
        <w:pict>
          <v:rect id="_x0000_s1223" style="position:absolute;margin-left:45.55pt;margin-top:590.15pt;width:4.95pt;height:14.8pt;flip:x;z-index:251824128"/>
        </w:pict>
      </w:r>
      <w:r>
        <w:rPr>
          <w:rFonts w:ascii="Times New Roman" w:hAnsi="Times New Roman"/>
          <w:noProof/>
        </w:rPr>
        <w:pict>
          <v:rect id="_x0000_s1222" style="position:absolute;margin-left:38.5pt;margin-top:590.15pt;width:4.95pt;height:14.8pt;flip:x;z-index:251823104"/>
        </w:pict>
      </w:r>
      <w:r>
        <w:rPr>
          <w:rFonts w:ascii="Times New Roman" w:hAnsi="Times New Roman"/>
          <w:noProof/>
        </w:rPr>
        <w:pict>
          <v:rect id="_x0000_s1220" style="position:absolute;margin-left:20.7pt;margin-top:640.5pt;width:13.95pt;height:5.05pt;z-index:251822080"/>
        </w:pict>
      </w:r>
      <w:r>
        <w:rPr>
          <w:rFonts w:ascii="Times New Roman" w:hAnsi="Times New Roman"/>
          <w:noProof/>
        </w:rPr>
        <w:pict>
          <v:rect id="_x0000_s1219" style="position:absolute;margin-left:20.7pt;margin-top:634.05pt;width:13.95pt;height:5.05pt;z-index:251821056"/>
        </w:pict>
      </w:r>
      <w:r>
        <w:rPr>
          <w:rFonts w:ascii="Times New Roman" w:hAnsi="Times New Roman"/>
          <w:noProof/>
        </w:rPr>
        <w:pict>
          <v:rect id="_x0000_s1218" style="position:absolute;margin-left:20.7pt;margin-top:627.1pt;width:13.95pt;height:5.05pt;z-index:251820032"/>
        </w:pict>
      </w:r>
      <w:r>
        <w:rPr>
          <w:rFonts w:ascii="Times New Roman" w:hAnsi="Times New Roman"/>
          <w:noProof/>
        </w:rPr>
        <w:pict>
          <v:rect id="_x0000_s1217" style="position:absolute;margin-left:20.7pt;margin-top:620.15pt;width:13.95pt;height:5.05pt;z-index:251819008"/>
        </w:pict>
      </w:r>
      <w:r>
        <w:rPr>
          <w:rFonts w:ascii="Times New Roman" w:hAnsi="Times New Roman"/>
          <w:noProof/>
        </w:rPr>
        <w:pict>
          <v:rect id="_x0000_s1216" style="position:absolute;margin-left:20.7pt;margin-top:613.2pt;width:13.95pt;height:5.05pt;z-index:251817984"/>
        </w:pict>
      </w:r>
      <w:r>
        <w:rPr>
          <w:rFonts w:ascii="Times New Roman" w:hAnsi="Times New Roman"/>
          <w:noProof/>
        </w:rPr>
        <w:pict>
          <v:rect id="_x0000_s1215" style="position:absolute;margin-left:81pt;margin-top:641pt;width:13.95pt;height:5.05pt;z-index:251816960"/>
        </w:pict>
      </w:r>
      <w:r>
        <w:rPr>
          <w:rFonts w:ascii="Times New Roman" w:hAnsi="Times New Roman"/>
          <w:noProof/>
        </w:rPr>
        <w:pict>
          <v:rect id="_x0000_s1214" style="position:absolute;margin-left:81pt;margin-top:634.05pt;width:13.95pt;height:5.05pt;z-index:251815936"/>
        </w:pict>
      </w:r>
      <w:r>
        <w:rPr>
          <w:rFonts w:ascii="Times New Roman" w:hAnsi="Times New Roman"/>
          <w:noProof/>
        </w:rPr>
        <w:pict>
          <v:rect id="_x0000_s1213" style="position:absolute;margin-left:81pt;margin-top:627.1pt;width:13.95pt;height:5.05pt;z-index:251814912"/>
        </w:pict>
      </w:r>
      <w:r>
        <w:rPr>
          <w:rFonts w:ascii="Times New Roman" w:hAnsi="Times New Roman"/>
          <w:noProof/>
        </w:rPr>
        <w:pict>
          <v:rect id="_x0000_s1212" style="position:absolute;margin-left:81pt;margin-top:620.15pt;width:13.95pt;height:5.05pt;z-index:251813888"/>
        </w:pict>
      </w:r>
      <w:r>
        <w:rPr>
          <w:rFonts w:ascii="Times New Roman" w:hAnsi="Times New Roman"/>
          <w:noProof/>
        </w:rPr>
        <w:pict>
          <v:rect id="_x0000_s1211" style="position:absolute;margin-left:81pt;margin-top:613.2pt;width:13.95pt;height:5.05pt;z-index:251812864"/>
        </w:pict>
      </w:r>
      <w:r>
        <w:rPr>
          <w:rFonts w:ascii="Times New Roman" w:hAnsi="Times New Roman"/>
          <w:noProof/>
        </w:rPr>
        <w:pict>
          <v:rect id="_x0000_s1193" style="position:absolute;margin-left:489pt;margin-top:615.1pt;width:13.95pt;height:5.05pt;z-index:251794432"/>
        </w:pict>
      </w:r>
      <w:r>
        <w:rPr>
          <w:rFonts w:ascii="Times New Roman" w:hAnsi="Times New Roman"/>
          <w:noProof/>
        </w:rPr>
        <w:pict>
          <v:rect id="_x0000_s1194" style="position:absolute;margin-left:494.35pt;margin-top:623.3pt;width:13.95pt;height:5.05pt;z-index:251795456"/>
        </w:pict>
      </w:r>
      <w:r>
        <w:rPr>
          <w:rFonts w:ascii="Times New Roman" w:hAnsi="Times New Roman"/>
          <w:noProof/>
        </w:rPr>
        <w:pict>
          <v:rect id="_x0000_s1196" style="position:absolute;margin-left:499pt;margin-top:632.15pt;width:13.95pt;height:5.05pt;z-index:251797504"/>
        </w:pict>
      </w:r>
      <w:r>
        <w:rPr>
          <w:rFonts w:ascii="Times New Roman" w:hAnsi="Times New Roman"/>
          <w:noProof/>
        </w:rPr>
        <w:pict>
          <v:rect id="_x0000_s1195" style="position:absolute;margin-left:505.5pt;margin-top:638.45pt;width:13.95pt;height:5.05pt;z-index:251796480"/>
        </w:pict>
      </w:r>
      <w:r>
        <w:rPr>
          <w:rFonts w:ascii="Times New Roman" w:hAnsi="Times New Roman"/>
          <w:noProof/>
        </w:rPr>
        <w:pict>
          <v:rect id="_x0000_s1197" style="position:absolute;margin-left:509.15pt;margin-top:645.6pt;width:13.95pt;height:5.05pt;z-index:251798528"/>
        </w:pict>
      </w:r>
      <w:r>
        <w:rPr>
          <w:rFonts w:ascii="Times New Roman" w:hAnsi="Times New Roman"/>
          <w:noProof/>
        </w:rPr>
        <w:pict>
          <v:rect id="_x0000_s1210" style="position:absolute;margin-left:321.3pt;margin-top:640.55pt;width:13.95pt;height:5.05pt;z-index:251811840"/>
        </w:pict>
      </w:r>
      <w:r>
        <w:rPr>
          <w:rFonts w:ascii="Times New Roman" w:hAnsi="Times New Roman"/>
          <w:noProof/>
        </w:rPr>
        <w:pict>
          <v:rect id="_x0000_s1209" style="position:absolute;margin-left:321.3pt;margin-top:633.4pt;width:13.95pt;height:5.05pt;z-index:251810816"/>
        </w:pict>
      </w:r>
      <w:r>
        <w:rPr>
          <w:rFonts w:ascii="Times New Roman" w:hAnsi="Times New Roman"/>
          <w:noProof/>
        </w:rPr>
        <w:pict>
          <v:rect id="_x0000_s1208" style="position:absolute;margin-left:321.3pt;margin-top:627.1pt;width:13.95pt;height:5.05pt;z-index:251809792"/>
        </w:pict>
      </w:r>
      <w:r>
        <w:rPr>
          <w:rFonts w:ascii="Times New Roman" w:hAnsi="Times New Roman"/>
          <w:noProof/>
        </w:rPr>
        <w:pict>
          <v:rect id="_x0000_s1207" style="position:absolute;margin-left:321pt;margin-top:620.15pt;width:13.95pt;height:5.05pt;z-index:251808768"/>
        </w:pict>
      </w:r>
      <w:r>
        <w:rPr>
          <w:rFonts w:ascii="Times New Roman" w:hAnsi="Times New Roman"/>
          <w:noProof/>
        </w:rPr>
        <w:pict>
          <v:rect id="_x0000_s1206" style="position:absolute;margin-left:321pt;margin-top:613.2pt;width:13.95pt;height:5.05pt;z-index:251807744"/>
        </w:pict>
      </w:r>
      <w:r>
        <w:rPr>
          <w:rFonts w:ascii="Times New Roman" w:hAnsi="Times New Roman"/>
          <w:noProof/>
        </w:rPr>
        <w:pict>
          <v:rect id="_x0000_s1203" style="position:absolute;margin-left:313.1pt;margin-top:651.35pt;width:38.2pt;height:21.8pt;z-index:251806720" fillcolor="#a5a5a5 [2092]" strokecolor="#a5a5a5 [2092]">
            <v:textbox>
              <w:txbxContent>
                <w:p w:rsidR="008D0A9F" w:rsidRDefault="008D0A9F" w:rsidP="008D0A9F">
                  <w:pPr>
                    <w:jc w:val="center"/>
                  </w:pPr>
                  <w:r w:rsidRPr="008D0A9F">
                    <w:rPr>
                      <w:noProof/>
                    </w:rPr>
                    <w:drawing>
                      <wp:inline distT="0" distB="0" distL="0" distR="0">
                        <wp:extent cx="242326" cy="139337"/>
                        <wp:effectExtent l="19050" t="0" r="5324" b="0"/>
                        <wp:docPr id="31" name="Рисунок 1" descr="C:\Users\рита\Pictures\5_19_2-500x5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Users\рита\Pictures\5_19_2-500x5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662" cy="141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shape id="_x0000_s1155" type="#_x0000_t61" style="position:absolute;margin-left:291.85pt;margin-top:694.05pt;width:65.2pt;height:20.95pt;z-index:251760640" adj="1358,25930" fillcolor="#a5a5a5 [2092]" strokecolor="black [3213]" strokeweight=".25pt">
            <v:stroke dashstyle="1 1" endcap="round"/>
            <v:textbox style="mso-next-textbox:#_x0000_s1155">
              <w:txbxContent>
                <w:p w:rsidR="00927C17" w:rsidRPr="00927C17" w:rsidRDefault="00EF2B09" w:rsidP="00927C17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F2B09">
                    <w:rPr>
                      <w:rFonts w:ascii="Times New Roman" w:hAnsi="Times New Roman"/>
                      <w:sz w:val="12"/>
                      <w:szCs w:val="12"/>
                    </w:rPr>
                    <w:t>НПО «Импульс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»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rect id="_x0000_s1199" style="position:absolute;margin-left:72.6pt;margin-top:592.15pt;width:32.4pt;height:20pt;z-index:251801600" fillcolor="#a5a5a5 [2092]" strokecolor="#a5a5a5 [2092]">
            <v:textbox>
              <w:txbxContent>
                <w:p w:rsidR="000C5122" w:rsidRDefault="000C5122" w:rsidP="000C5122">
                  <w:pPr>
                    <w:jc w:val="center"/>
                  </w:pPr>
                  <w:r w:rsidRPr="000C5122">
                    <w:rPr>
                      <w:noProof/>
                    </w:rPr>
                    <w:drawing>
                      <wp:inline distT="0" distB="0" distL="0" distR="0">
                        <wp:extent cx="242326" cy="139337"/>
                        <wp:effectExtent l="19050" t="0" r="5324" b="0"/>
                        <wp:docPr id="26" name="Рисунок 1" descr="C:\Users\рита\Pictures\5_19_2-500x5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Users\рита\Pictures\5_19_2-500x5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662" cy="141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202" style="position:absolute;margin-left:68.1pt;margin-top:645.6pt;width:32.4pt;height:22.5pt;z-index:251804672" fillcolor="#a5a5a5 [2092]" strokecolor="#a5a5a5 [2092]">
            <v:textbox>
              <w:txbxContent>
                <w:p w:rsidR="000C5122" w:rsidRDefault="000C5122">
                  <w:r w:rsidRPr="000C5122">
                    <w:rPr>
                      <w:noProof/>
                    </w:rPr>
                    <w:drawing>
                      <wp:inline distT="0" distB="0" distL="0" distR="0">
                        <wp:extent cx="242326" cy="139337"/>
                        <wp:effectExtent l="19050" t="0" r="5324" b="0"/>
                        <wp:docPr id="29" name="Рисунок 1" descr="C:\Users\рита\Pictures\5_19_2-500x5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Users\рита\Pictures\5_19_2-500x5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662" cy="141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200" style="position:absolute;margin-left:2.3pt;margin-top:650.65pt;width:34.1pt;height:22.5pt;z-index:251802624" fillcolor="#a5a5a5 [2092]" strokecolor="#a5a5a5 [2092]">
            <v:textbox>
              <w:txbxContent>
                <w:p w:rsidR="000C5122" w:rsidRDefault="000C5122">
                  <w:r w:rsidRPr="000C5122">
                    <w:rPr>
                      <w:noProof/>
                    </w:rPr>
                    <w:drawing>
                      <wp:inline distT="0" distB="0" distL="0" distR="0">
                        <wp:extent cx="242326" cy="139337"/>
                        <wp:effectExtent l="19050" t="0" r="5324" b="0"/>
                        <wp:docPr id="28" name="Рисунок 1" descr="C:\Users\рита\Pictures\5_19_2-500x5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Users\рита\Pictures\5_19_2-500x5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662" cy="141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201" style="position:absolute;margin-left:2.3pt;margin-top:590.15pt;width:32.35pt;height:21.15pt;z-index:251803648" fillcolor="#a5a5a5 [2092]" strokecolor="#a5a5a5 [2092]">
            <v:textbox>
              <w:txbxContent>
                <w:p w:rsidR="000C5122" w:rsidRDefault="000C5122">
                  <w:r w:rsidRPr="000C5122">
                    <w:rPr>
                      <w:noProof/>
                    </w:rPr>
                    <w:drawing>
                      <wp:inline distT="0" distB="0" distL="0" distR="0">
                        <wp:extent cx="242326" cy="139337"/>
                        <wp:effectExtent l="19050" t="0" r="5324" b="0"/>
                        <wp:docPr id="27" name="Рисунок 1" descr="C:\Users\рита\Pictures\5_19_2-500x5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Users\рита\Pictures\5_19_2-500x5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662" cy="141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190" style="position:absolute;margin-left:468.45pt;margin-top:590.9pt;width:40.7pt;height:20.4pt;z-index:251792384" fillcolor="#a5a5a5 [2092]" strokecolor="#a5a5a5 [2092]">
            <v:textbox>
              <w:txbxContent>
                <w:p w:rsidR="00C029EF" w:rsidRDefault="00C029EF">
                  <w:r>
                    <w:rPr>
                      <w:noProof/>
                    </w:rPr>
                    <w:drawing>
                      <wp:inline distT="0" distB="0" distL="0" distR="0">
                        <wp:extent cx="242207" cy="156755"/>
                        <wp:effectExtent l="19050" t="0" r="5443" b="0"/>
                        <wp:docPr id="11" name="Рисунок 1" descr="C:\Users\рита\Pictures\5_19_2-500x5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Users\рита\Pictures\5_19_2-500x5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001" cy="16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198" style="position:absolute;margin-left:335.25pt;margin-top:592.15pt;width:38.15pt;height:23.25pt;z-index:251799552" fillcolor="#a5a5a5 [2092]" strokecolor="#a5a5a5 [2092]">
            <v:textbox>
              <w:txbxContent>
                <w:p w:rsidR="0054549E" w:rsidRDefault="0054549E" w:rsidP="0054549E">
                  <w:pPr>
                    <w:jc w:val="center"/>
                  </w:pPr>
                  <w:r w:rsidRPr="0054549E">
                    <w:rPr>
                      <w:noProof/>
                    </w:rPr>
                    <w:drawing>
                      <wp:inline distT="0" distB="0" distL="0" distR="0">
                        <wp:extent cx="242326" cy="139337"/>
                        <wp:effectExtent l="19050" t="0" r="5324" b="0"/>
                        <wp:docPr id="21" name="Рисунок 1" descr="C:\Users\рита\Pictures\5_19_2-500x5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Users\рита\Pictures\5_19_2-500x5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662" cy="141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130" style="position:absolute;margin-left:195.75pt;margin-top:599.35pt;width:106.85pt;height:16.05pt;z-index:251737088" fillcolor="#a5a5a5 [2092]" strokecolor="#a5a5a5 [2092]">
            <v:textbox style="mso-next-textbox:#_x0000_s1130">
              <w:txbxContent>
                <w:p w:rsidR="00A67705" w:rsidRPr="00A67705" w:rsidRDefault="00A67705" w:rsidP="00A67705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Проспект Просвещения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shape id="_x0000_s1158" type="#_x0000_t32" style="position:absolute;margin-left:407.35pt;margin-top:325.15pt;width:30.45pt;height:10.75pt;flip:x;z-index:251762688" o:connectortype="straight" strokecolor="#d8d8d8 [2732]"/>
        </w:pict>
      </w:r>
      <w:r>
        <w:rPr>
          <w:rFonts w:ascii="Times New Roman" w:hAnsi="Times New Roman"/>
          <w:noProof/>
        </w:rPr>
        <w:pict>
          <v:shape id="_x0000_s1181" type="#_x0000_t32" style="position:absolute;margin-left:237pt;margin-top:231.7pt;width:175.85pt;height:1.7pt;flip:y;z-index:251783168" o:connectortype="straight" strokecolor="#d8d8d8 [2732]"/>
        </w:pict>
      </w:r>
      <w:r>
        <w:rPr>
          <w:rFonts w:ascii="Times New Roman" w:hAnsi="Times New Roman"/>
          <w:noProof/>
        </w:rPr>
        <w:pict>
          <v:shape id="_x0000_s1188" type="#_x0000_t32" style="position:absolute;margin-left:373.4pt;margin-top:89.9pt;width:146.05pt;height:533pt;z-index:251789312" o:connectortype="straight" strokecolor="#d8d8d8 [2732]" strokeweight="3pt"/>
        </w:pict>
      </w:r>
      <w:r>
        <w:rPr>
          <w:rFonts w:ascii="Times New Roman" w:hAnsi="Times New Roman"/>
          <w:noProof/>
        </w:rPr>
        <w:pict>
          <v:rect id="_x0000_s1122" style="position:absolute;margin-left:359.9pt;margin-top:141.5pt;width:21.85pt;height:25.95pt;z-index:251734016" fillcolor="#fabf8f [1945]" strokecolor="#fabf8f [1945]">
            <v:textbox style="layout-flow:vertical;mso-layout-flow-alt:bottom-to-top;mso-next-textbox:#_x0000_s1122">
              <w:txbxContent>
                <w:p w:rsidR="005D7A29" w:rsidRPr="005D7A29" w:rsidRDefault="005D7A29" w:rsidP="005D7A2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6В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029" style="position:absolute;margin-left:-36.95pt;margin-top:4.05pt;width:600.7pt;height:788.9pt;z-index:251659264" fillcolor="#a5a5a5 [2092]" strokecolor="#a5a5a5 [2092]">
            <v:textbox style="mso-next-textbox:#_x0000_s1029">
              <w:txbxContent>
                <w:p w:rsidR="00A67705" w:rsidRDefault="00A67705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20027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  <w:p w:rsidR="00EF2B09" w:rsidRDefault="00EF2B09"/>
              </w:txbxContent>
            </v:textbox>
          </v:rect>
        </w:pict>
      </w:r>
      <w:r w:rsidR="00E20027">
        <w:rPr>
          <w:rFonts w:ascii="Times New Roman" w:hAnsi="Times New Roman"/>
        </w:rPr>
        <w:br w:type="page"/>
      </w:r>
    </w:p>
    <w:p w:rsidR="00190F2D" w:rsidRDefault="00E034D1" w:rsidP="00395AD3">
      <w:pPr>
        <w:tabs>
          <w:tab w:val="left" w:pos="285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pict>
          <v:rect id="_x0000_s1276" style="position:absolute;margin-left:5.7pt;margin-top:2.65pt;width:134.15pt;height:33.35pt;z-index:251873280" fillcolor="#fabf8f [1945]" strokecolor="#fabf8f [1945]"/>
        </w:pict>
      </w:r>
      <w:r w:rsidR="00395AD3">
        <w:rPr>
          <w:rFonts w:ascii="Times New Roman" w:hAnsi="Times New Roman"/>
        </w:rPr>
        <w:tab/>
        <w:t xml:space="preserve">        </w:t>
      </w:r>
    </w:p>
    <w:p w:rsidR="00395AD3" w:rsidRDefault="00395AD3" w:rsidP="00395AD3">
      <w:pPr>
        <w:tabs>
          <w:tab w:val="left" w:pos="28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Жилая постройка</w:t>
      </w:r>
    </w:p>
    <w:p w:rsidR="00395AD3" w:rsidRDefault="00E034D1" w:rsidP="00395AD3">
      <w:pPr>
        <w:tabs>
          <w:tab w:val="left" w:pos="28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284" style="position:absolute;margin-left:85.25pt;margin-top:12.9pt;width:59.15pt;height:33.35pt;z-index:251881472" fillcolor="yellow" strokecolor="yellow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277" style="position:absolute;margin-left:5.7pt;margin-top:12.9pt;width:65.9pt;height:33.35pt;z-index:251874304" fillcolor="#ff9" strokecolor="#ff9"/>
        </w:pict>
      </w:r>
    </w:p>
    <w:p w:rsidR="00395AD3" w:rsidRDefault="00395AD3" w:rsidP="007E6007">
      <w:pPr>
        <w:tabs>
          <w:tab w:val="left" w:pos="1455"/>
          <w:tab w:val="left" w:pos="28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E6007">
        <w:rPr>
          <w:rFonts w:ascii="Times New Roman" w:hAnsi="Times New Roman"/>
          <w:sz w:val="24"/>
          <w:szCs w:val="24"/>
        </w:rPr>
        <w:t>,</w:t>
      </w:r>
      <w:r w:rsidR="007E60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Образовательные учреждения</w:t>
      </w:r>
    </w:p>
    <w:p w:rsidR="00395AD3" w:rsidRDefault="00395AD3" w:rsidP="00395AD3">
      <w:pPr>
        <w:tabs>
          <w:tab w:val="left" w:pos="2850"/>
        </w:tabs>
        <w:rPr>
          <w:rFonts w:ascii="Times New Roman" w:hAnsi="Times New Roman"/>
          <w:sz w:val="24"/>
          <w:szCs w:val="24"/>
        </w:rPr>
      </w:pPr>
    </w:p>
    <w:p w:rsidR="00395AD3" w:rsidRDefault="00E034D1" w:rsidP="00395AD3">
      <w:pPr>
        <w:tabs>
          <w:tab w:val="left" w:pos="28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278" style="position:absolute;margin-left:5.7pt;margin-top:.45pt;width:134.15pt;height:33.35pt;z-index:251875328" fillcolor="#95b3d7 [1940]" strokecolor="#95b3d7 [1940]"/>
        </w:pict>
      </w:r>
      <w:r w:rsidR="00395AD3">
        <w:rPr>
          <w:rFonts w:ascii="Times New Roman" w:hAnsi="Times New Roman"/>
          <w:sz w:val="24"/>
          <w:szCs w:val="24"/>
        </w:rPr>
        <w:tab/>
        <w:t xml:space="preserve">        Детская  и спортивная площадки, футбольное поле</w:t>
      </w:r>
      <w:r w:rsidR="00C82AEB">
        <w:rPr>
          <w:rFonts w:ascii="Times New Roman" w:hAnsi="Times New Roman"/>
          <w:sz w:val="24"/>
          <w:szCs w:val="24"/>
        </w:rPr>
        <w:t>, стадион</w:t>
      </w:r>
    </w:p>
    <w:p w:rsidR="00395AD3" w:rsidRDefault="00395AD3" w:rsidP="00395AD3">
      <w:pPr>
        <w:tabs>
          <w:tab w:val="left" w:pos="2850"/>
        </w:tabs>
        <w:rPr>
          <w:rFonts w:ascii="Times New Roman" w:hAnsi="Times New Roman"/>
          <w:sz w:val="24"/>
          <w:szCs w:val="24"/>
        </w:rPr>
      </w:pPr>
    </w:p>
    <w:p w:rsidR="00395AD3" w:rsidRDefault="00E034D1" w:rsidP="00395AD3">
      <w:pPr>
        <w:tabs>
          <w:tab w:val="left" w:pos="28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279" style="position:absolute;margin-left:5.7pt;margin-top:9.35pt;width:134.15pt;height:33.35pt;z-index:251876352" fillcolor="#a5a5a5 [2092]" strokecolor="#a5a5a5 [2092]"/>
        </w:pict>
      </w:r>
    </w:p>
    <w:p w:rsidR="00395AD3" w:rsidRDefault="00395AD3" w:rsidP="00395AD3">
      <w:pPr>
        <w:tabs>
          <w:tab w:val="left" w:pos="28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Асфальтированная часть района</w:t>
      </w:r>
    </w:p>
    <w:p w:rsidR="00395AD3" w:rsidRDefault="00E034D1" w:rsidP="00395AD3">
      <w:pPr>
        <w:tabs>
          <w:tab w:val="left" w:pos="28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280" style="position:absolute;margin-left:5.7pt;margin-top:24.3pt;width:134.15pt;height:34.85pt;z-index:251877376" fillcolor="#d8d8d8 [2732]" strokecolor="#d8d8d8 [2732]"/>
        </w:pict>
      </w:r>
    </w:p>
    <w:p w:rsidR="00395AD3" w:rsidRDefault="00395AD3" w:rsidP="00395AD3">
      <w:pPr>
        <w:tabs>
          <w:tab w:val="left" w:pos="28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Проезжая часть улиц</w:t>
      </w:r>
    </w:p>
    <w:p w:rsidR="00395AD3" w:rsidRDefault="00395AD3" w:rsidP="00395AD3">
      <w:pPr>
        <w:tabs>
          <w:tab w:val="left" w:pos="2850"/>
        </w:tabs>
        <w:rPr>
          <w:rFonts w:ascii="Times New Roman" w:hAnsi="Times New Roman"/>
          <w:sz w:val="24"/>
          <w:szCs w:val="24"/>
        </w:rPr>
      </w:pPr>
    </w:p>
    <w:p w:rsidR="007E6007" w:rsidRDefault="00E034D1" w:rsidP="00395AD3">
      <w:pPr>
        <w:tabs>
          <w:tab w:val="left" w:pos="28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281" style="position:absolute;margin-left:5.7pt;margin-top:5.05pt;width:65.9pt;height:59.1pt;z-index:251878400" fillcolor="white [3212]" strokecolor="white [3212]">
            <v:textbox>
              <w:txbxContent>
                <w:p w:rsidR="007E6007" w:rsidRDefault="007E6007" w:rsidP="007E600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3969" cy="673969"/>
                        <wp:effectExtent l="19050" t="0" r="0" b="0"/>
                        <wp:docPr id="5" name="Рисунок 1" descr="C:\Users\рита\Pictures\5_19_2-500x5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Users\рита\Pictures\5_19_2-500x5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4789" cy="6747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E6007" w:rsidRDefault="007E6007" w:rsidP="007E6007">
      <w:pPr>
        <w:rPr>
          <w:rFonts w:ascii="Times New Roman" w:hAnsi="Times New Roman"/>
          <w:sz w:val="24"/>
          <w:szCs w:val="24"/>
        </w:rPr>
      </w:pPr>
    </w:p>
    <w:p w:rsidR="00395AD3" w:rsidRDefault="007E6007" w:rsidP="007E6007">
      <w:pPr>
        <w:tabs>
          <w:tab w:val="left" w:pos="156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Знак пешеходного перехода</w:t>
      </w:r>
    </w:p>
    <w:p w:rsidR="007E6007" w:rsidRDefault="00E034D1" w:rsidP="007E6007">
      <w:pPr>
        <w:tabs>
          <w:tab w:val="left" w:pos="227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282" type="#_x0000_t32" style="position:absolute;margin-left:5.7pt;margin-top:22.2pt;width:65.9pt;height:0;z-index:251879424" o:connectortype="straight" strokecolor="red" strokeweight="3pt">
            <v:stroke dashstyle="1 1" startarrow="classic" startarrowwidth="narrow" startarrowlength="short" endarrow="classic" endarrowwidth="narrow" endarrowlength="short" endcap="round"/>
          </v:shape>
        </w:pict>
      </w:r>
      <w:r w:rsidR="007E6007">
        <w:rPr>
          <w:rFonts w:ascii="Times New Roman" w:hAnsi="Times New Roman"/>
          <w:sz w:val="24"/>
          <w:szCs w:val="24"/>
        </w:rPr>
        <w:tab/>
      </w:r>
    </w:p>
    <w:p w:rsidR="007E6007" w:rsidRDefault="007E6007" w:rsidP="007E6007">
      <w:pPr>
        <w:tabs>
          <w:tab w:val="left" w:pos="227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</w:t>
      </w:r>
      <w:r w:rsidRPr="007E6007">
        <w:rPr>
          <w:rFonts w:ascii="Times New Roman" w:hAnsi="Times New Roman"/>
          <w:sz w:val="24"/>
          <w:szCs w:val="24"/>
        </w:rPr>
        <w:t>Направление движения детей (воспи</w:t>
      </w:r>
      <w:r>
        <w:rPr>
          <w:rFonts w:ascii="Times New Roman" w:hAnsi="Times New Roman"/>
          <w:sz w:val="24"/>
          <w:szCs w:val="24"/>
        </w:rPr>
        <w:t>танников) в (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>) образовательного</w:t>
      </w:r>
      <w:r w:rsidRPr="007E6007">
        <w:rPr>
          <w:rFonts w:ascii="Times New Roman" w:hAnsi="Times New Roman"/>
          <w:sz w:val="24"/>
          <w:szCs w:val="24"/>
        </w:rPr>
        <w:t xml:space="preserve"> учреждение</w:t>
      </w:r>
    </w:p>
    <w:p w:rsidR="007E6007" w:rsidRPr="007E6007" w:rsidRDefault="00E034D1" w:rsidP="007E6007">
      <w:pPr>
        <w:tabs>
          <w:tab w:val="left" w:pos="165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283" type="#_x0000_t32" style="position:absolute;margin-left:5.7pt;margin-top:12.1pt;width:65.9pt;height:0;z-index:251880448" o:connectortype="straight" strokecolor="black [3213]" strokeweight="3pt">
            <v:stroke dashstyle="1 1" endarrow="classic" endarrowlength="long"/>
          </v:shape>
        </w:pict>
      </w:r>
      <w:r w:rsidR="007E6007">
        <w:rPr>
          <w:rFonts w:ascii="Times New Roman" w:hAnsi="Times New Roman"/>
          <w:sz w:val="24"/>
          <w:szCs w:val="24"/>
        </w:rPr>
        <w:tab/>
        <w:t xml:space="preserve">    Направление движения транспортных средств</w:t>
      </w:r>
    </w:p>
    <w:p w:rsidR="007E6007" w:rsidRDefault="007E6007" w:rsidP="007E6007">
      <w:pPr>
        <w:tabs>
          <w:tab w:val="left" w:pos="2274"/>
        </w:tabs>
        <w:rPr>
          <w:rFonts w:ascii="Times New Roman" w:hAnsi="Times New Roman"/>
          <w:sz w:val="24"/>
          <w:szCs w:val="24"/>
        </w:rPr>
      </w:pPr>
    </w:p>
    <w:p w:rsidR="007E6007" w:rsidRDefault="00E034D1" w:rsidP="00E5488C">
      <w:pPr>
        <w:tabs>
          <w:tab w:val="left" w:pos="179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288" type="#_x0000_t95" style="position:absolute;margin-left:8.85pt;margin-top:1.8pt;width:66.95pt;height:53.7pt;z-index:251884544" fillcolor="yellow" strokecolor="yellow"/>
        </w:pict>
      </w:r>
      <w:r w:rsidR="00E5488C">
        <w:rPr>
          <w:rFonts w:ascii="Times New Roman" w:hAnsi="Times New Roman"/>
          <w:sz w:val="24"/>
          <w:szCs w:val="24"/>
        </w:rPr>
        <w:tab/>
        <w:t xml:space="preserve">  Автобусная остановка</w:t>
      </w:r>
    </w:p>
    <w:p w:rsidR="00E5488C" w:rsidRDefault="00E5488C" w:rsidP="00E5488C">
      <w:pPr>
        <w:tabs>
          <w:tab w:val="left" w:pos="1794"/>
        </w:tabs>
        <w:rPr>
          <w:rFonts w:ascii="Times New Roman" w:hAnsi="Times New Roman"/>
          <w:sz w:val="24"/>
          <w:szCs w:val="24"/>
        </w:rPr>
      </w:pPr>
    </w:p>
    <w:p w:rsidR="00E5488C" w:rsidRDefault="00E034D1" w:rsidP="00E5488C">
      <w:pPr>
        <w:tabs>
          <w:tab w:val="left" w:pos="179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292" type="#_x0000_t32" style="position:absolute;margin-left:0;margin-top:9.45pt;width:75.8pt;height:0;z-index:251888640" o:connectortype="straight" strokecolor="#00b0f0" strokeweight="3pt">
            <v:stroke dashstyle="dash"/>
          </v:shape>
        </w:pict>
      </w:r>
      <w:r w:rsidR="00E5488C">
        <w:rPr>
          <w:rFonts w:ascii="Times New Roman" w:hAnsi="Times New Roman"/>
          <w:sz w:val="24"/>
          <w:szCs w:val="24"/>
        </w:rPr>
        <w:tab/>
        <w:t xml:space="preserve">  Трамвайные пути</w:t>
      </w:r>
    </w:p>
    <w:p w:rsidR="008F209D" w:rsidRDefault="00E034D1" w:rsidP="00E5488C">
      <w:pPr>
        <w:tabs>
          <w:tab w:val="left" w:pos="179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458" type="#_x0000_t95" style="position:absolute;margin-left:5.7pt;margin-top:-.15pt;width:70.4pt;height:57.7pt;z-index:252064768" adj="572162,6680" fillcolor="#548dd4 [1951]" strokecolor="yellow"/>
        </w:pict>
      </w:r>
    </w:p>
    <w:p w:rsidR="008F209D" w:rsidRDefault="00E45CDA" w:rsidP="00E45CDA">
      <w:pPr>
        <w:tabs>
          <w:tab w:val="left" w:pos="179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Трамвайная остановка</w:t>
      </w:r>
    </w:p>
    <w:p w:rsidR="008F209D" w:rsidRDefault="008F209D" w:rsidP="00E5488C">
      <w:pPr>
        <w:tabs>
          <w:tab w:val="left" w:pos="1794"/>
        </w:tabs>
        <w:rPr>
          <w:rFonts w:ascii="Times New Roman" w:hAnsi="Times New Roman"/>
          <w:sz w:val="24"/>
          <w:szCs w:val="24"/>
        </w:rPr>
      </w:pPr>
    </w:p>
    <w:p w:rsidR="008F209D" w:rsidRDefault="008F209D" w:rsidP="00E5488C">
      <w:pPr>
        <w:tabs>
          <w:tab w:val="left" w:pos="1794"/>
        </w:tabs>
        <w:rPr>
          <w:rFonts w:ascii="Times New Roman" w:hAnsi="Times New Roman"/>
          <w:sz w:val="24"/>
          <w:szCs w:val="24"/>
        </w:rPr>
      </w:pPr>
    </w:p>
    <w:p w:rsidR="008F209D" w:rsidRDefault="008F209D" w:rsidP="00E5488C">
      <w:pPr>
        <w:tabs>
          <w:tab w:val="left" w:pos="1794"/>
        </w:tabs>
        <w:rPr>
          <w:rFonts w:ascii="Times New Roman" w:hAnsi="Times New Roman"/>
          <w:sz w:val="24"/>
          <w:szCs w:val="24"/>
        </w:rPr>
      </w:pPr>
    </w:p>
    <w:p w:rsidR="008F209D" w:rsidRDefault="008F209D" w:rsidP="00E5488C">
      <w:pPr>
        <w:tabs>
          <w:tab w:val="left" w:pos="1794"/>
        </w:tabs>
        <w:rPr>
          <w:rFonts w:ascii="Times New Roman" w:hAnsi="Times New Roman"/>
          <w:sz w:val="24"/>
          <w:szCs w:val="24"/>
        </w:rPr>
      </w:pPr>
    </w:p>
    <w:p w:rsidR="008F209D" w:rsidRDefault="008F209D" w:rsidP="00E5488C">
      <w:pPr>
        <w:tabs>
          <w:tab w:val="left" w:pos="1794"/>
        </w:tabs>
        <w:rPr>
          <w:rFonts w:ascii="Times New Roman" w:hAnsi="Times New Roman"/>
          <w:sz w:val="24"/>
          <w:szCs w:val="24"/>
        </w:rPr>
      </w:pPr>
    </w:p>
    <w:p w:rsidR="008F209D" w:rsidRDefault="008F209D" w:rsidP="00E5488C">
      <w:pPr>
        <w:tabs>
          <w:tab w:val="left" w:pos="1794"/>
        </w:tabs>
        <w:rPr>
          <w:rFonts w:ascii="Times New Roman" w:hAnsi="Times New Roman"/>
          <w:sz w:val="24"/>
          <w:szCs w:val="24"/>
        </w:rPr>
      </w:pPr>
    </w:p>
    <w:p w:rsidR="00333855" w:rsidRDefault="00E034D1" w:rsidP="008F209D">
      <w:pPr>
        <w:tabs>
          <w:tab w:val="left" w:pos="179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rect id="_x0000_s1293" style="position:absolute;left:0;text-align:left;margin-left:69.15pt;margin-top:-2.85pt;width:372.3pt;height:67.25pt;z-index:251889664">
            <v:textbox>
              <w:txbxContent>
                <w:p w:rsidR="008F209D" w:rsidRPr="00333855" w:rsidRDefault="008F209D" w:rsidP="00246A9B">
                  <w:pPr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333855">
                    <w:rPr>
                      <w:rFonts w:ascii="Times New Roman" w:hAnsi="Times New Roman"/>
                      <w:b/>
                      <w:i/>
                    </w:rPr>
                    <w:t>2. 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</w:t>
                  </w:r>
                  <w:r w:rsidR="00333855">
                    <w:rPr>
                      <w:rFonts w:ascii="Times New Roman" w:hAnsi="Times New Roman"/>
                      <w:b/>
                      <w:i/>
                    </w:rPr>
                    <w:t>.</w:t>
                  </w:r>
                </w:p>
              </w:txbxContent>
            </v:textbox>
          </v:rect>
        </w:pict>
      </w:r>
    </w:p>
    <w:p w:rsidR="00333855" w:rsidRDefault="00333855" w:rsidP="00333855">
      <w:pPr>
        <w:rPr>
          <w:rFonts w:ascii="Times New Roman" w:hAnsi="Times New Roman"/>
          <w:sz w:val="24"/>
          <w:szCs w:val="24"/>
        </w:rPr>
      </w:pPr>
    </w:p>
    <w:p w:rsidR="008F209D" w:rsidRDefault="00333855" w:rsidP="00333855">
      <w:pPr>
        <w:tabs>
          <w:tab w:val="left" w:pos="88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C2FFE" w:rsidRDefault="00E034D1" w:rsidP="00333855">
      <w:pPr>
        <w:tabs>
          <w:tab w:val="left" w:pos="88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294" style="position:absolute;margin-left:-39.35pt;margin-top:12.4pt;width:604.45pt;height:438.65pt;z-index:251890688" fillcolor="#a5a5a5 [2092]" strokecolor="#a5a5a5 [2092]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47" type="#_x0000_t32" style="position:absolute;margin-left:508.6pt;margin-top:12.25pt;width:0;height:429.2pt;flip:y;z-index:251999232" o:connectortype="straight" strokeweight="1.75pt">
            <v:stroke dashstyle="dash" startarrow="classic" startarrowlength="long" endarrowlength="long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92" type="#_x0000_t32" style="position:absolute;margin-left:479.2pt;margin-top:12.4pt;width:.95pt;height:438.65pt;z-index:251994112" o:connectortype="straight" strokecolor="#92cddc [1944]" strokeweight="3pt">
            <v:stroke dashstyle="dash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85" type="#_x0000_t32" style="position:absolute;margin-left:103.7pt;margin-top:12.4pt;width:88.45pt;height:150.8pt;flip:y;z-index:251985920" o:connectortype="straight" strokecolor="#f2f2f2 [3052]" strokeweight="4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61" type="#_x0000_t32" style="position:absolute;margin-left:441.45pt;margin-top:194.95pt;width:0;height:242.8pt;flip:y;z-index:251951104" o:connectortype="straight" strokecolor="red" strokeweight="2pt">
            <v:stroke dashstyle="1 1" startarrow="classic" startarrowlength="long" endarrow="classic" endarrowlength="long" endcap="round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60" type="#_x0000_t32" style="position:absolute;margin-left:119.6pt;margin-top:150pt;width:0;height:205.45pt;z-index:251950080" o:connectortype="straight" strokecolor="red" strokeweight="2pt">
            <v:stroke dashstyle="1 1" startarrow="classic" startarrowlength="long" endarrow="classic" endarrowlength="long" endcap="round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58" type="#_x0000_t32" style="position:absolute;margin-left:311.85pt;margin-top:134.6pt;width:.95pt;height:220.85pt;z-index:251948032" o:connectortype="straight" strokecolor="red" strokeweight="2pt">
            <v:stroke dashstyle="1 1" startarrow="classic" startarrowlength="long" endarrow="classic" endarrowlength="long" endcap="round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57" type="#_x0000_t32" style="position:absolute;margin-left:218.35pt;margin-top:321.55pt;width:0;height:43.6pt;z-index:251947008" o:connectortype="straight" strokecolor="red" strokeweight="2pt">
            <v:stroke dashstyle="1 1" startarrow="classic" startarrowlength="long" endarrow="classic" endarrowlength="long" endcap="round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56" type="#_x0000_t32" style="position:absolute;margin-left:228.6pt;margin-top:365.15pt;width:68.9pt;height:0;z-index:251945984" o:connectortype="straight" strokecolor="red" strokeweight="2pt">
            <v:stroke dashstyle="1 1" startarrow="classic" startarrowlength="long" endarrow="classic" endarrowlength="long" endcap="round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54" type="#_x0000_t32" style="position:absolute;margin-left:305.05pt;margin-top:385.55pt;width:0;height:55.9pt;flip:y;z-index:251943936;mso-position-vertical:absolute" o:connectortype="straight" strokecolor="red" strokeweight="2pt">
            <v:stroke dashstyle="1 1" startarrow="classic" startarrowlength="long" endarrow="classic" endarrowlength="long" endcap="round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44" style="position:absolute;margin-left:-23.7pt;margin-top:286.6pt;width:114.65pt;height:7.15pt;z-index:251930624" fillcolor="#938953 [1614]" strokecolor="#938953 [1614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30" style="position:absolute;margin-left:-23.7pt;margin-top:224.35pt;width:114.65pt;height:62.25pt;z-index:251921408" fillcolor="#fabf8f [1945]" strokecolor="#fabf8f [1945]">
            <v:textbox>
              <w:txbxContent>
                <w:p w:rsidR="002B48AE" w:rsidRDefault="002B48AE" w:rsidP="002B48A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B48AE" w:rsidRPr="002B48AE" w:rsidRDefault="002B48AE" w:rsidP="002B48A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60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53" style="position:absolute;margin-left:-7.95pt;margin-top:396pt;width:127.55pt;height:55.05pt;z-index:251942912" fillcolor="#95b3d7 [1940]" strokecolor="#95b3d7 [1940]">
            <v:textbox>
              <w:txbxContent>
                <w:p w:rsidR="007D1929" w:rsidRPr="007D1929" w:rsidRDefault="007D1929" w:rsidP="00C82AE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Футбольное поле</w:t>
                  </w:r>
                  <w:r w:rsidR="00C82AEB">
                    <w:rPr>
                      <w:rFonts w:ascii="Times New Roman" w:hAnsi="Times New Roman"/>
                    </w:rPr>
                    <w:t>, стадион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39" style="position:absolute;margin-left:317.9pt;margin-top:116.35pt;width:5.4pt;height:257.2pt;flip:x;z-index:251925504" fillcolor="#938953 [1614]" strokecolor="#938953 [1614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28" style="position:absolute;margin-left:129.8pt;margin-top:373.55pt;width:193.5pt;height:3.55pt;flip:y;z-index:251976704" fillcolor="#f2f2f2 [3052]" strokecolor="#f2f2f2 [3052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52" style="position:absolute;margin-left:168.6pt;margin-top:422.2pt;width:109.95pt;height:28.85pt;z-index:251941888" fillcolor="#ff9" strokecolor="#ff9">
            <v:textbox>
              <w:txbxContent>
                <w:p w:rsidR="007D1929" w:rsidRPr="007D1929" w:rsidRDefault="007D1929" w:rsidP="007D192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Школа № 175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51" style="position:absolute;margin-left:242.65pt;margin-top:396pt;width:35.9pt;height:55.05pt;z-index:251940864" fillcolor="#ff9" strokecolor="#ff9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50" style="position:absolute;margin-left:168.6pt;margin-top:396pt;width:35.1pt;height:55.05pt;z-index:251939840" fillcolor="#ff9" strokecolor="#ff9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03" style="position:absolute;margin-left:495.15pt;margin-top:12.4pt;width:21.8pt;height:438.65pt;z-index:251998208" fillcolor="#f2f2f2 [3052]" strokecolor="#f2f2f2 [3052]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45" type="#_x0000_t32" style="position:absolute;margin-left:457.55pt;margin-top:28.55pt;width:.05pt;height:422.5pt;flip:y;z-index:251997184" o:connectortype="straight" strokeweight="1.75pt">
            <v:stroke dashstyle="dash" endarrow="classic" endarrowlength="long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46" type="#_x0000_t32" style="position:absolute;margin-left:533.35pt;margin-top:12.4pt;width:0;height:429.2pt;flip:y;z-index:251932672" o:connectortype="straight" strokeweight="1.75pt">
            <v:stroke dashstyle="dash" endarrow="classic" endarrowlength="long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43" style="position:absolute;margin-left:105.85pt;margin-top:116.35pt;width:212.05pt;height:7.15pt;z-index:251929600" fillcolor="#938953 [1614]" strokecolor="#938953 [1614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41" style="position:absolute;margin-left:326.85pt;margin-top:85.35pt;width:6.6pt;height:64.65pt;z-index:251927552" fillcolor="#938953 [1614]" strokecolor="#938953 [1614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40" style="position:absolute;margin-left:326.85pt;margin-top:153.55pt;width:6.6pt;height:297.5pt;z-index:251926528" fillcolor="#938953 [1614]" strokecolor="#938953 [1614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31" style="position:absolute;margin-left:102.3pt;margin-top:112.8pt;width:3.55pt;height:167.4pt;z-index:251980800" fillcolor="#f2f2f2 [3052]" strokecolor="#f2f2f2 [3052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29" style="position:absolute;margin-left:102.3pt;margin-top:112.8pt;width:221pt;height:3.55pt;flip:y;z-index:251974656" fillcolor="#f2f2f2 [3052]" strokecolor="#f2f2f2 [3052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27" style="position:absolute;margin-left:323.3pt;margin-top:112.8pt;width:3.55pt;height:338.25pt;z-index:251975680" fillcolor="#f2f2f2 [3052]" strokecolor="#f2f2f2 [3052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13" style="position:absolute;margin-left:326.85pt;margin-top:150pt;width:130.75pt;height:3.55pt;flip:y;z-index:251977728" fillcolor="#f2f2f2 [3052]" strokecolor="#f2f2f2 [3052]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25" type="#_x0000_t32" style="position:absolute;margin-left:271.9pt;margin-top:173.45pt;width:6.65pt;height:11.35pt;flip:y;z-index:251916288" o:connectortype="straight" strokeweight="2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18" type="#_x0000_t32" style="position:absolute;margin-left:134.55pt;margin-top:184.8pt;width:137.35pt;height:0;z-index:251909120" o:connectortype="straight" strokeweight="2p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17" style="position:absolute;margin-left:165.8pt;margin-top:209.15pt;width:37.9pt;height:121.25pt;z-index:251907072" fillcolor="yellow" strokecolor="yellow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14" style="position:absolute;margin-left:234pt;margin-top:209.15pt;width:37.9pt;height:121.25pt;z-index:251905024" fillcolor="yellow" strokecolor="yellow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15" style="position:absolute;margin-left:168.6pt;margin-top:247.05pt;width:103.3pt;height:55.9pt;z-index:251908096" fillcolor="yellow" strokecolor="yellow">
            <v:textbox style="mso-next-textbox:#_x0000_s1315">
              <w:txbxContent>
                <w:p w:rsidR="00DA1E3D" w:rsidRPr="00DA1E3D" w:rsidRDefault="00DA1E3D" w:rsidP="00DA1E3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1E3D">
                    <w:rPr>
                      <w:rFonts w:ascii="Times New Roman" w:hAnsi="Times New Roman"/>
                      <w:sz w:val="24"/>
                      <w:szCs w:val="24"/>
                    </w:rPr>
                    <w:t>ГБДОУ</w:t>
                  </w:r>
                </w:p>
                <w:p w:rsidR="00DA1E3D" w:rsidRDefault="00DA1E3D" w:rsidP="00DA1E3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1E3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Детский сад</w:t>
                  </w:r>
                </w:p>
                <w:p w:rsidR="00DA1E3D" w:rsidRPr="00DA1E3D" w:rsidRDefault="00DA1E3D" w:rsidP="00DA1E3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1E3D">
                    <w:rPr>
                      <w:rFonts w:ascii="Times New Roman" w:hAnsi="Times New Roman"/>
                      <w:sz w:val="24"/>
                      <w:szCs w:val="24"/>
                    </w:rPr>
                    <w:t>№ 97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19" type="#_x0000_t32" style="position:absolute;margin-left:134.55pt;margin-top:184.8pt;width:0;height:159.15pt;z-index:251910144" o:connectortype="straight" strokecolor="#404040 [2429]" strokeweight="2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24" type="#_x0000_t32" style="position:absolute;margin-left:203.85pt;margin-top:342.15pt;width:0;height:13.3pt;z-index:251972608;mso-position-horizontal:absolute" o:connectortype="straight" strokeweight="2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20" type="#_x0000_t32" style="position:absolute;margin-left:134.55pt;margin-top:342.2pt;width:69.15pt;height:0;z-index:251971584" o:connectortype="straight" strokeweight="2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26" type="#_x0000_t32" style="position:absolute;margin-left:295.6pt;margin-top:202.15pt;width:9.45pt;height:7.15pt;flip:y;z-index:251917312;mso-position-vertical:absolute" o:connectortype="straight" strokeweight="2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23" type="#_x0000_t32" style="position:absolute;margin-left:235.9pt;margin-top:342.2pt;width:0;height:13.25pt;z-index:251969536" o:connectortype="straight" strokeweight="2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22" type="#_x0000_t32" style="position:absolute;margin-left:235.9pt;margin-top:342.2pt;width:61.6pt;height:0;z-index:251970560" o:connectortype="straight" strokeweight="2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21" type="#_x0000_t32" style="position:absolute;margin-left:295.6pt;margin-top:209.15pt;width:1.9pt;height:133.05pt;z-index:251912192" o:connectortype="straight" strokeweight="2p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12" style="position:absolute;margin-left:349.6pt;margin-top:404.6pt;width:16.1pt;height:33.15pt;z-index:251902976" fillcolor="#fabf8f [1945]" strokecolor="#fabf8f [1945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11" style="position:absolute;margin-left:349.6pt;margin-top:321.55pt;width:16.1pt;height:33.15pt;z-index:251901952" fillcolor="#fabf8f [1945]" strokecolor="#fabf8f [1945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10" style="position:absolute;margin-left:349.6pt;margin-top:247.05pt;width:16.1pt;height:33.15pt;z-index:251900928" fillcolor="#fabf8f [1945]" strokecolor="#fabf8f [1945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09" style="position:absolute;margin-left:349.6pt;margin-top:176pt;width:16.1pt;height:33.15pt;z-index:251899904" fillcolor="#fabf8f [1945]" strokecolor="#fabf8f [1945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08" style="position:absolute;margin-left:349.6pt;margin-top:101.45pt;width:16.1pt;height:33.15pt;z-index:251898880" fillcolor="#fabf8f [1945]" strokecolor="#fabf8f [1945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07" style="position:absolute;margin-left:223.6pt;margin-top:65.45pt;width:109.85pt;height:19.9pt;z-index:251896832" fillcolor="#fabf8f [1945]" strokecolor="#fabf8f [1945]">
            <o:extrusion v:ext="view" backdepth="1in" viewpoint="0,34.72222mm" viewpointorigin="0,.5" skewangle="90" lightposition="-50000" lightposition2="50000" type="perspectiv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06" style="position:absolute;margin-left:203.7pt;margin-top:21.85pt;width:222.6pt;height:54.95pt;z-index:251895808" fillcolor="#fabf8f [1945]" strokecolor="#fabf8f [1945]">
            <o:extrusion v:ext="view" backdepth="1in" viewpoint="0,34.72222mm" viewpointorigin="0,.5" skewangle="90" lightposition="-50000" lightposition2="50000" type="perspective"/>
            <v:textbox>
              <w:txbxContent>
                <w:p w:rsidR="002B48AE" w:rsidRPr="002B48AE" w:rsidRDefault="002B48AE" w:rsidP="002B48A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ул. Руставели 58к1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05" style="position:absolute;margin-left:5in;margin-top:76.8pt;width:66.3pt;height:374.25pt;z-index:251897856" fillcolor="#fabf8f [1945]" strokecolor="#fabf8f [1945]">
            <o:extrusion v:ext="view" backdepth="1in" type="perspectiv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04" style="position:absolute;margin-left:457.6pt;margin-top:12.4pt;width:7.15pt;height:438.65pt;z-index:251996160" fillcolor="#f2f2f2 [3052]" strokecolor="#f2f2f2 [3052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02" style="position:absolute;margin-left:522pt;margin-top:12.4pt;width:21.8pt;height:438.65pt;z-index:251891712" fillcolor="#f2f2f2 [3052]" strokecolor="#f2f2f2 [3052]"/>
        </w:pict>
      </w:r>
    </w:p>
    <w:p w:rsidR="001C2FFE" w:rsidRPr="001C2FFE" w:rsidRDefault="001C2FFE" w:rsidP="001C2FFE">
      <w:pPr>
        <w:rPr>
          <w:rFonts w:ascii="Times New Roman" w:hAnsi="Times New Roman"/>
          <w:sz w:val="24"/>
          <w:szCs w:val="24"/>
        </w:rPr>
      </w:pPr>
    </w:p>
    <w:p w:rsidR="001C2FFE" w:rsidRPr="001C2FFE" w:rsidRDefault="001C2FFE" w:rsidP="001C2FFE">
      <w:pPr>
        <w:rPr>
          <w:rFonts w:ascii="Times New Roman" w:hAnsi="Times New Roman"/>
          <w:sz w:val="24"/>
          <w:szCs w:val="24"/>
        </w:rPr>
      </w:pPr>
    </w:p>
    <w:p w:rsidR="001C2FFE" w:rsidRPr="001C2FFE" w:rsidRDefault="001C2FFE" w:rsidP="001C2FFE">
      <w:pPr>
        <w:rPr>
          <w:rFonts w:ascii="Times New Roman" w:hAnsi="Times New Roman"/>
          <w:sz w:val="24"/>
          <w:szCs w:val="24"/>
        </w:rPr>
      </w:pPr>
    </w:p>
    <w:p w:rsidR="001C2FFE" w:rsidRPr="001C2FFE" w:rsidRDefault="00E034D1" w:rsidP="001C2F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342" style="position:absolute;margin-left:-31.25pt;margin-top:3.65pt;width:358.1pt;height:5.65pt;z-index:251928576" fillcolor="#938953 [1614]" strokecolor="#938953 [1614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81" style="position:absolute;margin-left:-31.25pt;margin-top:9.3pt;width:134.95pt;height:3.55pt;flip:y;z-index:251981824" fillcolor="#f2f2f2 [3052]" strokecolor="#f2f2f2 [3052]"/>
        </w:pict>
      </w:r>
    </w:p>
    <w:p w:rsidR="001C2FFE" w:rsidRPr="001C2FFE" w:rsidRDefault="00E034D1" w:rsidP="001C2F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359" type="#_x0000_t32" style="position:absolute;margin-left:129.8pt;margin-top:.15pt;width:176pt;height:0;z-index:251949056" o:connectortype="straight" strokecolor="red" strokeweight="2pt">
            <v:stroke dashstyle="1 1" startarrow="classic" startarrowlength="long" endarrow="classic" endarrowlength="long" endcap="round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62" type="#_x0000_t32" style="position:absolute;margin-left:344.55pt;margin-top:24.2pt;width:96.9pt;height:0;z-index:251978752" o:connectortype="straight" strokecolor="red" strokeweight="2pt">
            <v:stroke dashstyle="1 1" startarrow="classic" startarrowlength="long" endarrow="classic" endarrowlength="long" endcap="round"/>
          </v:shape>
        </w:pict>
      </w:r>
    </w:p>
    <w:p w:rsidR="001C2FFE" w:rsidRPr="001C2FFE" w:rsidRDefault="00E034D1" w:rsidP="001C2F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348" style="position:absolute;margin-left:464.75pt;margin-top:20.8pt;width:30.4pt;height:110.6pt;z-index:251995136" fillcolor="#a5a5a5 [2092]" strokecolor="#a5a5a5 [2092]">
            <v:textbox style="layout-flow:vertical;mso-layout-flow-alt:bottom-to-top">
              <w:txbxContent>
                <w:p w:rsidR="0009220D" w:rsidRPr="0009220D" w:rsidRDefault="0009220D" w:rsidP="0009220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9220D">
                    <w:rPr>
                      <w:rFonts w:ascii="Times New Roman" w:hAnsi="Times New Roman"/>
                      <w:b/>
                    </w:rPr>
                    <w:t>улица  Руставели</w:t>
                  </w:r>
                </w:p>
              </w:txbxContent>
            </v:textbox>
          </v:rect>
        </w:pict>
      </w:r>
    </w:p>
    <w:p w:rsidR="001C2FFE" w:rsidRPr="001C2FFE" w:rsidRDefault="00E034D1" w:rsidP="001C2F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374" type="#_x0000_t120" style="position:absolute;margin-left:278.55pt;margin-top:20.9pt;width:6.55pt;height:5.95pt;z-index:251964416" fillcolor="#ffc000" strokecolor="#ffc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70" type="#_x0000_t120" style="position:absolute;margin-left:216.65pt;margin-top:20.9pt;width:6.55pt;height:5.95pt;z-index:251960320" fillcolor="#ffc000" strokecolor="#ffc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77" type="#_x0000_t120" style="position:absolute;margin-left:150.1pt;margin-top:20.9pt;width:6.55pt;height:5.95pt;z-index:251967488" fillcolor="#ffc000" strokecolor="#ffc000"/>
        </w:pict>
      </w:r>
    </w:p>
    <w:p w:rsidR="001C2FFE" w:rsidRPr="001C2FFE" w:rsidRDefault="001C2FFE" w:rsidP="001C2FFE">
      <w:pPr>
        <w:rPr>
          <w:rFonts w:ascii="Times New Roman" w:hAnsi="Times New Roman"/>
          <w:sz w:val="24"/>
          <w:szCs w:val="24"/>
        </w:rPr>
      </w:pPr>
    </w:p>
    <w:p w:rsidR="001C2FFE" w:rsidRPr="001C2FFE" w:rsidRDefault="00E034D1" w:rsidP="001C2F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373" type="#_x0000_t120" style="position:absolute;margin-left:278.55pt;margin-top:14.25pt;width:6.55pt;height:5.95pt;z-index:251963392" fillcolor="#ffc000" strokecolor="#ffc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76" type="#_x0000_t120" style="position:absolute;margin-left:149pt;margin-top:14.25pt;width:6.55pt;height:5.95pt;z-index:251966464" fillcolor="#ffc000" strokecolor="#ffc000"/>
        </w:pict>
      </w:r>
    </w:p>
    <w:p w:rsidR="001C2FFE" w:rsidRPr="001C2FFE" w:rsidRDefault="001C2FFE" w:rsidP="001C2FFE">
      <w:pPr>
        <w:rPr>
          <w:rFonts w:ascii="Times New Roman" w:hAnsi="Times New Roman"/>
          <w:sz w:val="24"/>
          <w:szCs w:val="24"/>
        </w:rPr>
      </w:pPr>
    </w:p>
    <w:p w:rsidR="001C2FFE" w:rsidRPr="001C2FFE" w:rsidRDefault="00E034D1" w:rsidP="001C2F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379" type="#_x0000_t120" style="position:absolute;margin-left:216.65pt;margin-top:19.8pt;width:6.55pt;height:5.95pt;z-index:251968512" fillcolor="#ffc000" strokecolor="#ffc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72" type="#_x0000_t120" style="position:absolute;margin-left:278.55pt;margin-top:2.05pt;width:6.55pt;height:5.95pt;z-index:251962368" fillcolor="#ffc000" strokecolor="#ffc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75" type="#_x0000_t120" style="position:absolute;margin-left:150.1pt;margin-top:2.05pt;width:6.55pt;height:5.95pt;z-index:251965440" fillcolor="#ffc000" strokecolor="#ffc000"/>
        </w:pict>
      </w:r>
    </w:p>
    <w:p w:rsidR="001C2FFE" w:rsidRPr="001C2FFE" w:rsidRDefault="00E034D1" w:rsidP="001C2F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371" type="#_x0000_t120" style="position:absolute;margin-left:278.55pt;margin-top:19.95pt;width:6.55pt;height:5.95pt;z-index:251961344" fillcolor="#ffc000" strokecolor="#ffc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69" type="#_x0000_t120" style="position:absolute;margin-left:149pt;margin-top:17.05pt;width:6.55pt;height:5.95pt;z-index:251959296" fillcolor="#ffc000" strokecolor="#ffc000"/>
        </w:pict>
      </w:r>
    </w:p>
    <w:p w:rsidR="001C2FFE" w:rsidRPr="001C2FFE" w:rsidRDefault="00E034D1" w:rsidP="001C2F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333" style="position:absolute;margin-left:235.9pt;margin-top:7.65pt;width:61.6pt;height:4.8pt;z-index:251924480" fillcolor="#938953 [1614]" strokecolor="#938953 [1614]" strokeweight="3pt">
            <v:shadow type="perspective" color="#4e6128 [1606]" opacity=".5" offset="1pt" offset2="-1pt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32" style="position:absolute;margin-left:134.55pt;margin-top:7.65pt;width:69.15pt;height:4.8pt;z-index:251923456" fillcolor="#938953 [1614]" strokecolor="#938953 [1614]" strokeweight="3pt">
            <v:shadow type="perspective" color="#4e6128 [1606]" opacity=".5" offset="1pt" offset2="-1pt"/>
          </v:rect>
        </w:pict>
      </w:r>
    </w:p>
    <w:p w:rsidR="001C2FFE" w:rsidRPr="001C2FFE" w:rsidRDefault="00E034D1" w:rsidP="001C2F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355" type="#_x0000_t32" style="position:absolute;margin-left:-7.95pt;margin-top:23.4pt;width:186.1pt;height:0;z-index:251988992" o:connectortype="straight" strokecolor="red" strokeweight="2pt">
            <v:stroke dashstyle="1 1" startarrow="classic" startarrowlength="long" endarrow="classic" endarrowlength="long" endcap="round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87" style="position:absolute;margin-left:-31.25pt;margin-top:11.4pt;width:115.85pt;height:3.55pt;flip:y;z-index:251987968" fillcolor="#f2f2f2 [3052]" strokecolor="#f2f2f2 [3052]"/>
        </w:pict>
      </w:r>
    </w:p>
    <w:p w:rsidR="001C2FFE" w:rsidRDefault="00E034D1" w:rsidP="001C2F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363" type="#_x0000_t32" style="position:absolute;margin-left:149pt;margin-top:6.95pt;width:0;height:56.05pt;z-index:251953152" o:connectortype="straight" strokecolor="red" strokeweight="2pt">
            <v:stroke dashstyle="1 1" startarrow="classic" startarrowlength="long" endarrow="classic" endarrowlength="long" endcap="round"/>
          </v:shape>
        </w:pict>
      </w:r>
    </w:p>
    <w:p w:rsidR="00A22A86" w:rsidRDefault="00E034D1" w:rsidP="001C2F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382" type="#_x0000_t120" style="position:absolute;margin-left:344.55pt;margin-top:76.55pt;width:21.15pt;height:19.65pt;z-index:251982848" fillcolor="#ffc000" strokecolor="#ffc000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64" style="position:absolute;margin-left:20.1pt;margin-top:62.55pt;width:85.75pt;height:27.1pt;z-index:251954176" fillcolor="#95b3d7 [1940]" strokecolor="#95b3d7 [1940]"/>
        </w:pict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</w:r>
      <w:r w:rsidR="001C2FFE">
        <w:rPr>
          <w:rFonts w:ascii="Times New Roman" w:hAnsi="Times New Roman"/>
          <w:sz w:val="24"/>
          <w:szCs w:val="24"/>
        </w:rPr>
        <w:tab/>
        <w:t xml:space="preserve">     </w:t>
      </w:r>
      <w:r w:rsidR="003D6D98">
        <w:rPr>
          <w:rFonts w:ascii="Times New Roman" w:hAnsi="Times New Roman"/>
          <w:sz w:val="24"/>
          <w:szCs w:val="24"/>
        </w:rPr>
        <w:t>Ф</w:t>
      </w:r>
      <w:r w:rsidR="001C2FFE">
        <w:rPr>
          <w:rFonts w:ascii="Times New Roman" w:hAnsi="Times New Roman"/>
          <w:sz w:val="24"/>
          <w:szCs w:val="24"/>
        </w:rPr>
        <w:t>утбольное</w:t>
      </w:r>
      <w:r w:rsidR="003D6D98">
        <w:rPr>
          <w:rFonts w:ascii="Times New Roman" w:hAnsi="Times New Roman"/>
          <w:sz w:val="24"/>
          <w:szCs w:val="24"/>
        </w:rPr>
        <w:t xml:space="preserve"> поле</w:t>
      </w:r>
      <w:r w:rsidR="00A22A86">
        <w:rPr>
          <w:rFonts w:ascii="Times New Roman" w:hAnsi="Times New Roman"/>
          <w:sz w:val="24"/>
          <w:szCs w:val="24"/>
        </w:rPr>
        <w:t xml:space="preserve">                                                      искусственное освещение</w:t>
      </w:r>
    </w:p>
    <w:p w:rsidR="003D6D98" w:rsidRDefault="00E034D1" w:rsidP="00A22A86">
      <w:pPr>
        <w:tabs>
          <w:tab w:val="left" w:pos="2244"/>
          <w:tab w:val="left" w:pos="764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383" type="#_x0000_t32" style="position:absolute;margin-left:323.3pt;margin-top:12.5pt;width:54.95pt;height:0;z-index:251983872" o:connectortype="straight" strokeweight="3pt">
            <v:stroke dashstyle="dash" endarrow="classic" endarrowlength="long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65" style="position:absolute;margin-left:20.1pt;margin-top:3.15pt;width:85.75pt;height:28.05pt;z-index:251955200" fillcolor="#fabf8f [1945]" strokecolor="#fabf8f [1945]">
            <v:textbox>
              <w:txbxContent>
                <w:p w:rsidR="00246A9B" w:rsidRDefault="00246A9B"/>
              </w:txbxContent>
            </v:textbox>
          </v:rect>
        </w:pict>
      </w:r>
      <w:r w:rsidR="003D6D98">
        <w:rPr>
          <w:rFonts w:ascii="Times New Roman" w:hAnsi="Times New Roman"/>
          <w:sz w:val="24"/>
          <w:szCs w:val="24"/>
        </w:rPr>
        <w:tab/>
        <w:t xml:space="preserve">  Жилая постройка</w:t>
      </w:r>
      <w:r w:rsidR="00A22A86">
        <w:rPr>
          <w:rFonts w:ascii="Times New Roman" w:hAnsi="Times New Roman"/>
          <w:sz w:val="24"/>
          <w:szCs w:val="24"/>
        </w:rPr>
        <w:t xml:space="preserve">                             </w:t>
      </w:r>
      <w:r w:rsidR="00A22A86">
        <w:rPr>
          <w:rFonts w:ascii="Times New Roman" w:hAnsi="Times New Roman"/>
          <w:sz w:val="24"/>
          <w:szCs w:val="24"/>
        </w:rPr>
        <w:tab/>
        <w:t xml:space="preserve"> направление движения </w:t>
      </w:r>
    </w:p>
    <w:p w:rsidR="003D6D98" w:rsidRDefault="00E034D1" w:rsidP="003D6D98">
      <w:pPr>
        <w:tabs>
          <w:tab w:val="left" w:pos="224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367" style="position:absolute;margin-left:69.15pt;margin-top:24pt;width:38.35pt;height:22.45pt;z-index:251957248" fillcolor="yellow" strokecolor="yellow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66" style="position:absolute;margin-left:20.1pt;margin-top:24pt;width:38.35pt;height:22.45pt;z-index:251956224" fillcolor="#ff9" strokecolor="#ff9"/>
        </w:pict>
      </w:r>
      <w:r w:rsidR="00A22A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транспортных средств</w:t>
      </w:r>
    </w:p>
    <w:p w:rsidR="003D6D98" w:rsidRDefault="00E034D1" w:rsidP="00246A9B">
      <w:pPr>
        <w:tabs>
          <w:tab w:val="left" w:pos="1272"/>
          <w:tab w:val="left" w:pos="2244"/>
          <w:tab w:val="left" w:pos="75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384" type="#_x0000_t32" style="position:absolute;margin-left:323.3pt;margin-top:9.35pt;width:54.95pt;height:0;z-index:251984896" o:connectortype="straight" strokecolor="red" strokeweight="3pt">
            <v:stroke dashstyle="1 1" startarrow="classic" startarrowlength="long" endarrow="classic" endarrowlength="long" endcap="round"/>
          </v:shape>
        </w:pict>
      </w:r>
      <w:r w:rsidR="00A22A86">
        <w:rPr>
          <w:rFonts w:ascii="Times New Roman" w:hAnsi="Times New Roman"/>
          <w:sz w:val="24"/>
          <w:szCs w:val="24"/>
        </w:rPr>
        <w:t xml:space="preserve">                    </w:t>
      </w:r>
      <w:r w:rsidR="003D6D98">
        <w:rPr>
          <w:rFonts w:ascii="Times New Roman" w:hAnsi="Times New Roman"/>
          <w:sz w:val="24"/>
          <w:szCs w:val="24"/>
        </w:rPr>
        <w:tab/>
        <w:t xml:space="preserve">, </w:t>
      </w:r>
      <w:r w:rsidR="003D6D98">
        <w:rPr>
          <w:rFonts w:ascii="Times New Roman" w:hAnsi="Times New Roman"/>
          <w:sz w:val="24"/>
          <w:szCs w:val="24"/>
        </w:rPr>
        <w:tab/>
        <w:t xml:space="preserve"> образовательные учреждения</w:t>
      </w:r>
      <w:r w:rsidR="00A22A86">
        <w:rPr>
          <w:rFonts w:ascii="Times New Roman" w:hAnsi="Times New Roman"/>
          <w:sz w:val="24"/>
          <w:szCs w:val="24"/>
        </w:rPr>
        <w:t xml:space="preserve">                   </w:t>
      </w:r>
      <w:r w:rsidR="00246A9B">
        <w:rPr>
          <w:rFonts w:ascii="Times New Roman" w:hAnsi="Times New Roman"/>
          <w:sz w:val="24"/>
          <w:szCs w:val="24"/>
        </w:rPr>
        <w:tab/>
        <w:t xml:space="preserve"> движение воспитанников</w:t>
      </w:r>
    </w:p>
    <w:p w:rsidR="003D6D98" w:rsidRDefault="00E034D1" w:rsidP="003D6D98">
      <w:pPr>
        <w:tabs>
          <w:tab w:val="left" w:pos="708"/>
          <w:tab w:val="left" w:pos="141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368" style="position:absolute;margin-left:20.1pt;margin-top:17.2pt;width:87.4pt;height:21.5pt;z-index:251958272" fillcolor="#938953 [1614]" strokecolor="#938953 [1614]"/>
        </w:pict>
      </w:r>
      <w:r w:rsidR="003D6D98">
        <w:rPr>
          <w:rFonts w:ascii="Times New Roman" w:hAnsi="Times New Roman"/>
          <w:sz w:val="24"/>
          <w:szCs w:val="24"/>
        </w:rPr>
        <w:tab/>
      </w:r>
      <w:r w:rsidR="003D6D98">
        <w:rPr>
          <w:rFonts w:ascii="Times New Roman" w:hAnsi="Times New Roman"/>
          <w:sz w:val="24"/>
          <w:szCs w:val="24"/>
        </w:rPr>
        <w:tab/>
      </w:r>
      <w:r w:rsidR="003D6D98">
        <w:rPr>
          <w:rFonts w:ascii="Times New Roman" w:hAnsi="Times New Roman"/>
          <w:sz w:val="24"/>
          <w:szCs w:val="24"/>
        </w:rPr>
        <w:tab/>
      </w:r>
    </w:p>
    <w:p w:rsidR="003D6D98" w:rsidRDefault="00E034D1" w:rsidP="003D6D98">
      <w:pPr>
        <w:tabs>
          <w:tab w:val="left" w:pos="23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393" type="#_x0000_t32" style="position:absolute;margin-left:333.4pt;margin-top:5.3pt;width:57pt;height:0;z-index:252000256" o:connectortype="straight" strokecolor="#92cddc [1944]" strokeweight="3pt">
            <v:stroke dashstyle="dash"/>
          </v:shape>
        </w:pict>
      </w:r>
      <w:r w:rsidR="003D6D98">
        <w:rPr>
          <w:rFonts w:ascii="Times New Roman" w:hAnsi="Times New Roman"/>
          <w:sz w:val="24"/>
          <w:szCs w:val="24"/>
        </w:rPr>
        <w:tab/>
        <w:t>Места парковки транспорта</w:t>
      </w:r>
      <w:r w:rsidR="000E2B7C">
        <w:rPr>
          <w:rFonts w:ascii="Times New Roman" w:hAnsi="Times New Roman"/>
          <w:sz w:val="24"/>
          <w:szCs w:val="24"/>
        </w:rPr>
        <w:t xml:space="preserve">                                                 трамвайные пути</w:t>
      </w:r>
    </w:p>
    <w:p w:rsidR="003D6D98" w:rsidRDefault="00E034D1" w:rsidP="00A22A86">
      <w:pPr>
        <w:tabs>
          <w:tab w:val="left" w:pos="23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380" type="#_x0000_t32" style="position:absolute;margin-left:20.1pt;margin-top:11.25pt;width:75.75pt;height:0;z-index:251973632" o:connectortype="straight" strokeweight="2pt"/>
        </w:pict>
      </w:r>
      <w:r w:rsidR="00246A9B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A22A86">
        <w:rPr>
          <w:rFonts w:ascii="Times New Roman" w:hAnsi="Times New Roman"/>
          <w:sz w:val="24"/>
          <w:szCs w:val="24"/>
        </w:rPr>
        <w:t>Ограждение ГБДОУ детский сад № 97</w:t>
      </w:r>
    </w:p>
    <w:p w:rsidR="00246A9B" w:rsidRDefault="00246A9B" w:rsidP="00A22A86">
      <w:pPr>
        <w:tabs>
          <w:tab w:val="left" w:pos="2338"/>
        </w:tabs>
        <w:rPr>
          <w:rFonts w:ascii="Times New Roman" w:hAnsi="Times New Roman"/>
          <w:sz w:val="24"/>
          <w:szCs w:val="24"/>
        </w:rPr>
      </w:pPr>
    </w:p>
    <w:p w:rsidR="00246A9B" w:rsidRDefault="00E034D1" w:rsidP="00246A9B">
      <w:pPr>
        <w:tabs>
          <w:tab w:val="left" w:pos="233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rect id="_x0000_s1386" style="position:absolute;left:0;text-align:left;margin-left:116.6pt;margin-top:2.05pt;width:277.7pt;height:50.5pt;z-index:251986944">
            <v:textbox>
              <w:txbxContent>
                <w:p w:rsidR="00246A9B" w:rsidRPr="00246A9B" w:rsidRDefault="00246A9B" w:rsidP="00246A9B">
                  <w:pPr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3. Маршруты движения организованных групп детей от ОУ к наиболее часто посещаемым объектам в ходе учебного процесса</w:t>
                  </w:r>
                </w:p>
              </w:txbxContent>
            </v:textbox>
          </v:rect>
        </w:pict>
      </w:r>
    </w:p>
    <w:p w:rsidR="00246A9B" w:rsidRDefault="00246A9B" w:rsidP="00A22A86">
      <w:pPr>
        <w:tabs>
          <w:tab w:val="left" w:pos="2338"/>
        </w:tabs>
        <w:rPr>
          <w:rFonts w:ascii="Times New Roman" w:hAnsi="Times New Roman"/>
          <w:sz w:val="24"/>
          <w:szCs w:val="24"/>
        </w:rPr>
      </w:pPr>
    </w:p>
    <w:p w:rsidR="00246A9B" w:rsidRDefault="00E034D1" w:rsidP="00A22A86">
      <w:pPr>
        <w:tabs>
          <w:tab w:val="left" w:pos="23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450" type="#_x0000_t32" style="position:absolute;margin-left:506.8pt;margin-top:20.25pt;width:0;height:427.95pt;z-index:252056576" o:connectortype="straight" strokeweight="2pt">
            <v:stroke dashstyle="dash" endarrow="classic" endarrowlength="long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22" type="#_x0000_t32" style="position:absolute;margin-left:116.6pt;margin-top:20.25pt;width:112.95pt;height:174.55pt;flip:y;z-index:252029952" o:connectortype="straight" strokecolor="#f2f2f2 [3052]" strokeweight="3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397" type="#_x0000_t32" style="position:absolute;margin-left:482pt;margin-top:20.25pt;width:.95pt;height:454.5pt;z-index:252001280" o:connectortype="straight" strokecolor="#92cddc [1944]" strokeweight="3pt">
            <v:stroke dashstyle="dash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91" style="position:absolute;margin-left:462.05pt;margin-top:20.25pt;width:3.55pt;height:454.5pt;z-index:251993088" fillcolor="#f2f2f2 [3052]" strokecolor="#f2f2f2 [3052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90" style="position:absolute;margin-left:497.75pt;margin-top:20.25pt;width:18.7pt;height:454.5pt;z-index:251992064" fillcolor="#f2f2f2 [3052]" strokecolor="#f2f2f2 [3052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89" style="position:absolute;margin-left:524.1pt;margin-top:20.25pt;width:18.7pt;height:454.5pt;z-index:251991040" fillcolor="#f2f2f2 [3052]" strokecolor="#f2f2f2 [3052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88" style="position:absolute;margin-left:-36pt;margin-top:20.25pt;width:595.8pt;height:454.5pt;z-index:251990016" fillcolor="#a5a5a5 [2092]" strokecolor="#a5a5a5 [2092]"/>
        </w:pict>
      </w:r>
    </w:p>
    <w:p w:rsidR="00051409" w:rsidRDefault="00E034D1" w:rsidP="00A22A86">
      <w:pPr>
        <w:tabs>
          <w:tab w:val="left" w:pos="23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451" type="#_x0000_t32" style="position:absolute;margin-left:534.45pt;margin-top:22.9pt;width:0;height:426pt;z-index:252057600" o:connectortype="straight" strokeweight="2pt">
            <v:stroke dashstyle="dash" startarrow="classic" startarrowlength="long" endarrowlength="long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49" type="#_x0000_t32" style="position:absolute;margin-left:49.1pt;margin-top:407.3pt;width:25.1pt;height:0;flip:x;z-index:252055552" o:connectortype="straight" strokecolor="red" strokeweight="1.5pt">
            <v:stroke dashstyle="1 1" endarrow="classic" endarrowlength="long" endcap="round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48" type="#_x0000_t32" style="position:absolute;margin-left:74.2pt;margin-top:381pt;width:0;height:26.3pt;flip:y;z-index:252054528" o:connectortype="straight" strokecolor="red" strokeweight="1.5pt">
            <v:stroke dashstyle="1 1" endarrow="classic" endarrowlength="long" endcap="round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37" type="#_x0000_t32" style="position:absolute;margin-left:74.2pt;margin-top:297.2pt;width:0;height:67.65pt;z-index:252045312" o:connectortype="straight" strokecolor="red" strokeweight="1.5pt">
            <v:stroke dashstyle="1 1" startarrow="classic" startarrowlength="long" endarrow="classic" endarrowlength="long" endcap="round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46" type="#_x0000_t32" style="position:absolute;margin-left:126.8pt;margin-top:181.9pt;width:0;height:91.85pt;z-index:252053504" o:connectortype="straight" strokecolor="red" strokeweight="1.5pt">
            <v:stroke dashstyle="1 1" startarrow="classic" startarrowlength="long" endarrow="classic" endarrowlength="long" endcap="round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45" type="#_x0000_t32" style="position:absolute;margin-left:126.8pt;margin-top:135.9pt;width:21.35pt;height:33.05pt;flip:x;z-index:252052480" o:connectortype="straight" strokecolor="red" strokeweight="1.5pt">
            <v:stroke dashstyle="1 1" startarrow="classic" startarrowlength="long" endarrow="classic" endarrowlength="long" endcap="round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44" type="#_x0000_t32" style="position:absolute;margin-left:153.7pt;margin-top:127.6pt;width:38.45pt;height:0;flip:x;z-index:252051456;mso-position-vertical:absolute" o:connectortype="straight" strokecolor="red" strokeweight="1.5pt">
            <v:stroke dashstyle="1 1" startarrow="classic" startarrowlength="long" endarrow="classic" endarrowlength="long" endcap="round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43" type="#_x0000_t32" style="position:absolute;margin-left:197.55pt;margin-top:127.6pt;width:0;height:23.8pt;flip:y;z-index:252050432;mso-position-vertical:absolute" o:connectortype="straight" strokecolor="red" strokeweight="1.5pt">
            <v:stroke dashstyle="1 1" startarrow="classic" startarrowlength="long" endarrow="classic" endarrowlength="long" endcap="round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42" type="#_x0000_t32" style="position:absolute;margin-left:161.2pt;margin-top:155.15pt;width:23.8pt;height:0;z-index:252049408" o:connectortype="straight" strokecolor="red" strokeweight="1.5pt">
            <v:stroke dashstyle="1 1" startarrow="classic" startarrowlength="long" endarrow="classic" endarrowlength="long" endcap="round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41" type="#_x0000_t32" style="position:absolute;margin-left:161.2pt;margin-top:168.95pt;width:0;height:73.75pt;flip:y;z-index:252048384" o:connectortype="straight" strokecolor="red" strokeweight="1.5pt">
            <v:stroke dashstyle="1 1" startarrow="classic" startarrowlength="long" endarrow="classic" endarrowlength="long" endcap="round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39" type="#_x0000_t32" style="position:absolute;margin-left:165.95pt;margin-top:258.25pt;width:39.25pt;height:0;z-index:252047360;mso-position-vertical:absolute" o:connectortype="straight" strokecolor="red" strokeweight="1.5pt">
            <v:stroke dashstyle="1 1" startarrow="classic" startarrowlength="long" endarrow="classic" endarrowlength="long" endcap="round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38" type="#_x0000_t32" style="position:absolute;margin-left:74.2pt;margin-top:371.2pt;width:24.45pt;height:.05pt;z-index:252046336" o:connectortype="straight" strokecolor="red" strokeweight="1.5pt">
            <v:stroke dashstyle="1 1" startarrow="classic" startarrowlength="long" endarrow="classic" endarrowlength="long" endcap="round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36" type="#_x0000_t32" style="position:absolute;margin-left:116.6pt;margin-top:288.95pt;width:97.2pt;height:0;flip:x;z-index:252044288" o:connectortype="straight" strokecolor="red" strokeweight="1.5pt">
            <v:stroke dashstyle="1 1" startarrow="classic" startarrowlength="long" endarrow="classic" endarrowlength="long" endcap="round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35" type="#_x0000_t32" style="position:absolute;margin-left:213.8pt;margin-top:228.5pt;width:0;height:45.25pt;z-index:252043264" o:connectortype="straight" strokecolor="red" strokeweight="1.25pt">
            <v:stroke dashstyle="1 1" startarrow="classic" startarrowlength="long" endarrow="classic" endarrowlength="long" endcap="round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33" type="#_x0000_t32" style="position:absolute;margin-left:224.35pt;margin-top:265.45pt;width:0;height:7.65pt;z-index:252041216" o:connectortype="straight" strokeweight="1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29" type="#_x0000_t32" style="position:absolute;margin-left:4in;margin-top:155.15pt;width:.85pt;height:110.95pt;z-index:252037120" o:connectortype="straight" strokeweight="1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32" type="#_x0000_t32" style="position:absolute;margin-left:224.35pt;margin-top:265.9pt;width:64.5pt;height:0;z-index:252040192;mso-position-vertical:absolute" o:connectortype="straight" strokeweight="1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34" type="#_x0000_t32" style="position:absolute;margin-left:205.2pt;margin-top:266.1pt;width:0;height:7.65pt;z-index:252042240" o:connectortype="straight" strokeweight="1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31" type="#_x0000_t32" style="position:absolute;margin-left:148.15pt;margin-top:265.9pt;width:57.05pt;height:.05pt;z-index:252039168;mso-position-vertical:absolute" o:connectortype="straight" strokeweight="1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23" type="#_x0000_t32" style="position:absolute;margin-left:148.15pt;margin-top:145.95pt;width:0;height:120.1pt;z-index:252030976" o:connectortype="straight" strokecolor="#404040 [2429]" strokeweight="1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30" type="#_x0000_t32" style="position:absolute;margin-left:4in;margin-top:145.95pt;width:6.7pt;height:9.2pt;flip:y;z-index:252038144" o:connectortype="straight" strokeweight="1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28" type="#_x0000_t32" style="position:absolute;margin-left:258.85pt;margin-top:135.9pt;width:6.3pt;height:10.05pt;flip:y;z-index:252036096;mso-position-horizontal:absolute" o:connectortype="straight" strokeweight="1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27" type="#_x0000_t32" style="position:absolute;margin-left:205.2pt;margin-top:135.9pt;width:0;height:10.05pt;flip:y;z-index:252035072" o:connectortype="straight" strokeweight="1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26" type="#_x0000_t32" style="position:absolute;margin-left:205.2pt;margin-top:145.95pt;width:53.5pt;height:0;z-index:252034048" o:connectortype="straight" strokeweight="1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25" type="#_x0000_t32" style="position:absolute;margin-left:192.15pt;margin-top:135.9pt;width:0;height:10.05pt;flip:y;z-index:252033024" o:connectortype="straight" strokeweight="1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24" type="#_x0000_t32" style="position:absolute;margin-left:148.15pt;margin-top:145.95pt;width:44pt;height:0;z-index:252032000" o:connectortype="straight" strokeweight="1.5p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10" style="position:absolute;margin-left:234.25pt;margin-top:162.1pt;width:33.7pt;height:89.65pt;z-index:252014592" fillcolor="yellow" strokecolor="yellow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09" style="position:absolute;margin-left:171.5pt;margin-top:194.05pt;width:93.5pt;height:25.1pt;z-index:252018688" fillcolor="yellow" strokecolor="yellow">
            <v:textbox>
              <w:txbxContent>
                <w:p w:rsidR="00C82AEB" w:rsidRPr="00C82AEB" w:rsidRDefault="00C82AEB" w:rsidP="00C82A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ГБДОУ № 97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08" style="position:absolute;margin-left:171.5pt;margin-top:162.1pt;width:33.7pt;height:89.65pt;z-index:252012544" fillcolor="yellow" strokecolor="yellow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18" style="position:absolute;margin-left:320.85pt;margin-top:118.25pt;width:3.55pt;height:330.65pt;flip:x;z-index:252025856" fillcolor="#f2f2f2 [3052]" strokecolor="#f2f2f2 [3052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19" style="position:absolute;margin-left:116.6pt;margin-top:115.6pt;width:3.55pt;height:136.15pt;flip:x;z-index:252026880" fillcolor="#f2f2f2 [3052]" strokecolor="#f2f2f2 [3052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17" style="position:absolute;margin-left:-36pt;margin-top:114.55pt;width:498.05pt;height:3.7pt;z-index:252024832" fillcolor="#f2f2f2 [3052]" strokecolor="#f2f2f2 [3052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20" style="position:absolute;margin-left:148.15pt;margin-top:281.35pt;width:172.7pt;height:3.55pt;flip:y;z-index:252027904" fillcolor="#f2f2f2 [3052]" strokecolor="#f2f2f2 [3052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21" style="position:absolute;margin-left:-36pt;margin-top:266.05pt;width:134.65pt;height:3.55pt;flip:y;z-index:252028928" fillcolor="#f2f2f2 [3052]" strokecolor="#f2f2f2 [3052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16" style="position:absolute;margin-left:-30.4pt;margin-top:297.2pt;width:79.5pt;height:151.7pt;z-index:252023808" fillcolor="#95b3d7 [1940]" strokecolor="#95b3d7 [1940]">
            <v:textbox style="layout-flow:vertical;mso-layout-flow-alt:bottom-to-top">
              <w:txbxContent>
                <w:p w:rsidR="00C82AEB" w:rsidRDefault="00C82AEB" w:rsidP="00C82A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051409" w:rsidRDefault="00051409" w:rsidP="00C82A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82AEB" w:rsidRPr="00C82AEB" w:rsidRDefault="00C82AEB" w:rsidP="00C82A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Футбольное поле, стадион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15" style="position:absolute;margin-left:-30.4pt;margin-top:186.6pt;width:129.05pt;height:56.1pt;z-index:252022784" fillcolor="#fabf8f [1945]" strokecolor="#fabf8f [1945]">
            <v:textbox>
              <w:txbxContent>
                <w:p w:rsidR="00C82AEB" w:rsidRDefault="00C82AEB" w:rsidP="00C82A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82AEB" w:rsidRDefault="00C82AEB" w:rsidP="00C82A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60</w:t>
                  </w:r>
                </w:p>
                <w:p w:rsidR="00C82AEB" w:rsidRPr="00C82AEB" w:rsidRDefault="00C82AEB" w:rsidP="00C82AE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11" style="position:absolute;margin-left:141.55pt;margin-top:310.8pt;width:57.05pt;height:128.35pt;rotation:90;z-index:252021760" fillcolor="#ff9" strokecolor="#ff9">
            <v:textbox>
              <w:txbxContent>
                <w:p w:rsidR="00C82AEB" w:rsidRPr="00C82AEB" w:rsidRDefault="00C82AEB" w:rsidP="00C82A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Школа № 175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14" style="position:absolute;margin-left:105.9pt;margin-top:297.2pt;width:42.25pt;height:144.95pt;z-index:252020736" fillcolor="#ff9" strokecolor="#ff9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13" style="position:absolute;margin-left:192.15pt;margin-top:297.2pt;width:42.1pt;height:144.95pt;z-index:252017664" fillcolor="#ff9" strokecolor="#ff9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03" style="position:absolute;margin-left:365.15pt;margin-top:395.7pt;width:15.9pt;height:29.9pt;z-index:252007424" fillcolor="#fabf8f [1945]" strokecolor="#fabf8f [1945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04" style="position:absolute;margin-left:365.15pt;margin-top:341.3pt;width:15.9pt;height:29.9pt;z-index:252008448" fillcolor="#fabf8f [1945]" strokecolor="#fabf8f [1945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05" style="position:absolute;margin-left:365.15pt;margin-top:284.9pt;width:15.9pt;height:29.9pt;z-index:252009472" fillcolor="#fabf8f [1945]" strokecolor="#fabf8f [1945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06" style="position:absolute;margin-left:365.15pt;margin-top:228.5pt;width:15.9pt;height:29.9pt;z-index:252010496" fillcolor="#fabf8f [1945]" strokecolor="#fabf8f [1945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07" style="position:absolute;margin-left:365.15pt;margin-top:168.95pt;width:15.9pt;height:29.9pt;z-index:252011520" fillcolor="#fabf8f [1945]" strokecolor="#fabf8f [1945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00" style="position:absolute;margin-left:273.5pt;margin-top:66.85pt;width:71.05pt;height:27.15pt;z-index:252004352" fillcolor="#fabf8f [1945]" strokecolor="#fabf8f [1945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99" style="position:absolute;margin-left:244.5pt;margin-top:22.9pt;width:193.6pt;height:61.75pt;z-index:252003328" fillcolor="#fabf8f [1945]" strokecolor="#fabf8f [1945]">
            <v:textbox>
              <w:txbxContent>
                <w:p w:rsidR="00C82AEB" w:rsidRPr="00C82AEB" w:rsidRDefault="00C82AEB" w:rsidP="00C82AE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ул. Руставели 58к1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398" style="position:absolute;margin-left:373.55pt;margin-top:46.3pt;width:64.55pt;height:402.6pt;z-index:252002304" fillcolor="#fabf8f [1945]" strokecolor="#fabf8f [1945]"/>
        </w:pict>
      </w:r>
    </w:p>
    <w:p w:rsidR="00051409" w:rsidRPr="00051409" w:rsidRDefault="00051409" w:rsidP="00051409">
      <w:pPr>
        <w:rPr>
          <w:rFonts w:ascii="Times New Roman" w:hAnsi="Times New Roman"/>
          <w:sz w:val="24"/>
          <w:szCs w:val="24"/>
        </w:rPr>
      </w:pPr>
    </w:p>
    <w:p w:rsidR="00051409" w:rsidRPr="00051409" w:rsidRDefault="00051409" w:rsidP="00051409">
      <w:pPr>
        <w:rPr>
          <w:rFonts w:ascii="Times New Roman" w:hAnsi="Times New Roman"/>
          <w:sz w:val="24"/>
          <w:szCs w:val="24"/>
        </w:rPr>
      </w:pPr>
    </w:p>
    <w:p w:rsidR="00051409" w:rsidRPr="00051409" w:rsidRDefault="00051409" w:rsidP="00051409">
      <w:pPr>
        <w:rPr>
          <w:rFonts w:ascii="Times New Roman" w:hAnsi="Times New Roman"/>
          <w:sz w:val="24"/>
          <w:szCs w:val="24"/>
        </w:rPr>
      </w:pPr>
    </w:p>
    <w:p w:rsidR="00051409" w:rsidRPr="00051409" w:rsidRDefault="00051409" w:rsidP="00051409">
      <w:pPr>
        <w:rPr>
          <w:rFonts w:ascii="Times New Roman" w:hAnsi="Times New Roman"/>
          <w:sz w:val="24"/>
          <w:szCs w:val="24"/>
        </w:rPr>
      </w:pPr>
    </w:p>
    <w:p w:rsidR="00051409" w:rsidRPr="00051409" w:rsidRDefault="00051409" w:rsidP="00051409">
      <w:pPr>
        <w:rPr>
          <w:rFonts w:ascii="Times New Roman" w:hAnsi="Times New Roman"/>
          <w:sz w:val="24"/>
          <w:szCs w:val="24"/>
        </w:rPr>
      </w:pPr>
    </w:p>
    <w:p w:rsidR="00051409" w:rsidRPr="00051409" w:rsidRDefault="00051409" w:rsidP="00051409">
      <w:pPr>
        <w:rPr>
          <w:rFonts w:ascii="Times New Roman" w:hAnsi="Times New Roman"/>
          <w:sz w:val="24"/>
          <w:szCs w:val="24"/>
        </w:rPr>
      </w:pPr>
    </w:p>
    <w:p w:rsidR="00051409" w:rsidRPr="00051409" w:rsidRDefault="00051409" w:rsidP="00051409">
      <w:pPr>
        <w:rPr>
          <w:rFonts w:ascii="Times New Roman" w:hAnsi="Times New Roman"/>
          <w:sz w:val="24"/>
          <w:szCs w:val="24"/>
        </w:rPr>
      </w:pPr>
    </w:p>
    <w:p w:rsidR="00051409" w:rsidRPr="00051409" w:rsidRDefault="00051409" w:rsidP="00051409">
      <w:pPr>
        <w:rPr>
          <w:rFonts w:ascii="Times New Roman" w:hAnsi="Times New Roman"/>
          <w:sz w:val="24"/>
          <w:szCs w:val="24"/>
        </w:rPr>
      </w:pPr>
    </w:p>
    <w:p w:rsidR="00051409" w:rsidRPr="00051409" w:rsidRDefault="00051409" w:rsidP="00051409">
      <w:pPr>
        <w:rPr>
          <w:rFonts w:ascii="Times New Roman" w:hAnsi="Times New Roman"/>
          <w:sz w:val="24"/>
          <w:szCs w:val="24"/>
        </w:rPr>
      </w:pPr>
    </w:p>
    <w:p w:rsidR="00051409" w:rsidRPr="00051409" w:rsidRDefault="00051409" w:rsidP="00051409">
      <w:pPr>
        <w:rPr>
          <w:rFonts w:ascii="Times New Roman" w:hAnsi="Times New Roman"/>
          <w:sz w:val="24"/>
          <w:szCs w:val="24"/>
        </w:rPr>
      </w:pPr>
    </w:p>
    <w:p w:rsidR="00051409" w:rsidRPr="00051409" w:rsidRDefault="00051409" w:rsidP="00051409">
      <w:pPr>
        <w:rPr>
          <w:rFonts w:ascii="Times New Roman" w:hAnsi="Times New Roman"/>
          <w:sz w:val="24"/>
          <w:szCs w:val="24"/>
        </w:rPr>
      </w:pPr>
    </w:p>
    <w:p w:rsidR="00051409" w:rsidRPr="00051409" w:rsidRDefault="00051409" w:rsidP="00051409">
      <w:pPr>
        <w:rPr>
          <w:rFonts w:ascii="Times New Roman" w:hAnsi="Times New Roman"/>
          <w:sz w:val="24"/>
          <w:szCs w:val="24"/>
        </w:rPr>
      </w:pPr>
    </w:p>
    <w:p w:rsidR="00051409" w:rsidRPr="00051409" w:rsidRDefault="00051409" w:rsidP="00051409">
      <w:pPr>
        <w:rPr>
          <w:rFonts w:ascii="Times New Roman" w:hAnsi="Times New Roman"/>
          <w:sz w:val="24"/>
          <w:szCs w:val="24"/>
        </w:rPr>
      </w:pPr>
    </w:p>
    <w:p w:rsidR="00051409" w:rsidRPr="00051409" w:rsidRDefault="00051409" w:rsidP="00051409">
      <w:pPr>
        <w:rPr>
          <w:rFonts w:ascii="Times New Roman" w:hAnsi="Times New Roman"/>
          <w:sz w:val="24"/>
          <w:szCs w:val="24"/>
        </w:rPr>
      </w:pPr>
    </w:p>
    <w:p w:rsidR="00051409" w:rsidRPr="00051409" w:rsidRDefault="00051409" w:rsidP="00051409">
      <w:pPr>
        <w:rPr>
          <w:rFonts w:ascii="Times New Roman" w:hAnsi="Times New Roman"/>
          <w:sz w:val="24"/>
          <w:szCs w:val="24"/>
        </w:rPr>
      </w:pPr>
    </w:p>
    <w:p w:rsidR="00051409" w:rsidRPr="00051409" w:rsidRDefault="00051409" w:rsidP="00051409">
      <w:pPr>
        <w:rPr>
          <w:rFonts w:ascii="Times New Roman" w:hAnsi="Times New Roman"/>
          <w:sz w:val="24"/>
          <w:szCs w:val="24"/>
        </w:rPr>
      </w:pPr>
    </w:p>
    <w:p w:rsidR="00051409" w:rsidRDefault="00051409" w:rsidP="00051409">
      <w:pPr>
        <w:rPr>
          <w:rFonts w:ascii="Times New Roman" w:hAnsi="Times New Roman"/>
          <w:sz w:val="24"/>
          <w:szCs w:val="24"/>
        </w:rPr>
      </w:pPr>
    </w:p>
    <w:p w:rsidR="00E45CDA" w:rsidRDefault="00E45CDA" w:rsidP="00E45CDA">
      <w:pPr>
        <w:tabs>
          <w:tab w:val="left" w:pos="2905"/>
        </w:tabs>
        <w:rPr>
          <w:rFonts w:ascii="Times New Roman" w:hAnsi="Times New Roman"/>
          <w:sz w:val="24"/>
          <w:szCs w:val="24"/>
        </w:rPr>
      </w:pPr>
    </w:p>
    <w:p w:rsidR="00E45CDA" w:rsidRDefault="00E45CDA" w:rsidP="00E45CDA">
      <w:pPr>
        <w:tabs>
          <w:tab w:val="left" w:pos="2905"/>
        </w:tabs>
        <w:rPr>
          <w:rFonts w:ascii="Times New Roman" w:hAnsi="Times New Roman"/>
          <w:sz w:val="24"/>
          <w:szCs w:val="24"/>
        </w:rPr>
      </w:pPr>
    </w:p>
    <w:p w:rsidR="00051409" w:rsidRDefault="00051409" w:rsidP="00E45CDA">
      <w:pPr>
        <w:tabs>
          <w:tab w:val="left" w:pos="29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34D1">
        <w:rPr>
          <w:rFonts w:ascii="Times New Roman" w:hAnsi="Times New Roman"/>
          <w:noProof/>
          <w:sz w:val="24"/>
          <w:szCs w:val="24"/>
        </w:rPr>
        <w:pict>
          <v:shape id="_x0000_s1452" type="#_x0000_t32" style="position:absolute;margin-left:-6.7pt;margin-top:5.4pt;width:85.4pt;height:0;z-index:252058624;mso-position-horizontal-relative:text;mso-position-vertical:absolute;mso-position-vertical-relative:text" o:connectortype="straight" strokecolor="red" strokeweight="3pt">
            <v:stroke dashstyle="1 1" startarrow="classic" startarrowlength="long" endarrow="classic" endarrowlength="long" endcap="round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  <w:r w:rsidR="00E45CDA">
        <w:rPr>
          <w:rFonts w:ascii="Times New Roman" w:hAnsi="Times New Roman"/>
          <w:sz w:val="24"/>
          <w:szCs w:val="24"/>
        </w:rPr>
        <w:t xml:space="preserve">Направление безопасного движения организованных групп воспитанников   ОУ до школы № 175 (библиотека, физкультурный зал) и до стадиона             </w:t>
      </w:r>
    </w:p>
    <w:p w:rsidR="00E45CDA" w:rsidRDefault="00E45CDA" w:rsidP="00051409">
      <w:pPr>
        <w:tabs>
          <w:tab w:val="left" w:pos="20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E45CDA" w:rsidRDefault="00E45CDA" w:rsidP="00051409">
      <w:pPr>
        <w:tabs>
          <w:tab w:val="left" w:pos="2076"/>
        </w:tabs>
        <w:rPr>
          <w:rFonts w:ascii="Times New Roman" w:hAnsi="Times New Roman"/>
          <w:sz w:val="24"/>
          <w:szCs w:val="24"/>
        </w:rPr>
      </w:pPr>
    </w:p>
    <w:p w:rsidR="00E45CDA" w:rsidRDefault="00E034D1" w:rsidP="00E45CDA">
      <w:pPr>
        <w:tabs>
          <w:tab w:val="left" w:pos="20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453" type="#_x0000_t32" style="position:absolute;margin-left:-6.7pt;margin-top:11.15pt;width:85.4pt;height:0;z-index:252059648" o:connectortype="straight" strokeweight="3pt">
            <v:stroke dashstyle="dash" endarrow="classic" endarrowlength="long"/>
          </v:shape>
        </w:pict>
      </w:r>
      <w:r w:rsidR="00E45CDA">
        <w:rPr>
          <w:rFonts w:ascii="Times New Roman" w:hAnsi="Times New Roman"/>
          <w:sz w:val="24"/>
          <w:szCs w:val="24"/>
        </w:rPr>
        <w:tab/>
        <w:t xml:space="preserve">      Направление движения транспортных средств</w:t>
      </w:r>
    </w:p>
    <w:p w:rsidR="00E45CDA" w:rsidRDefault="00E45CDA" w:rsidP="00E45CDA">
      <w:pPr>
        <w:tabs>
          <w:tab w:val="left" w:pos="2076"/>
        </w:tabs>
        <w:rPr>
          <w:rFonts w:ascii="Times New Roman" w:hAnsi="Times New Roman"/>
          <w:sz w:val="24"/>
          <w:szCs w:val="24"/>
        </w:rPr>
      </w:pPr>
    </w:p>
    <w:p w:rsidR="00E45CDA" w:rsidRDefault="00E45CDA" w:rsidP="00E45CDA">
      <w:pPr>
        <w:tabs>
          <w:tab w:val="left" w:pos="2076"/>
        </w:tabs>
        <w:rPr>
          <w:rFonts w:ascii="Times New Roman" w:hAnsi="Times New Roman"/>
          <w:sz w:val="24"/>
          <w:szCs w:val="24"/>
        </w:rPr>
      </w:pPr>
    </w:p>
    <w:p w:rsidR="00E45CDA" w:rsidRDefault="00E034D1" w:rsidP="00E45CDA">
      <w:pPr>
        <w:tabs>
          <w:tab w:val="left" w:pos="20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rect id="_x0000_s1460" style="position:absolute;margin-left:90.4pt;margin-top:-4.1pt;width:349.15pt;height:52.8pt;z-index:252066816">
            <v:textbox>
              <w:txbxContent>
                <w:p w:rsidR="00700A33" w:rsidRPr="00C7413D" w:rsidRDefault="00E45CDA" w:rsidP="00700A33">
                  <w:pPr>
                    <w:tabs>
                      <w:tab w:val="left" w:pos="360"/>
                      <w:tab w:val="left" w:pos="9639"/>
                    </w:tabs>
                    <w:suppressAutoHyphens/>
                    <w:spacing w:after="0"/>
                    <w:ind w:left="36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00A33">
                    <w:rPr>
                      <w:rFonts w:ascii="Times New Roman" w:hAnsi="Times New Roman"/>
                      <w:b/>
                      <w:i/>
                    </w:rPr>
                    <w:t xml:space="preserve">4. </w:t>
                  </w:r>
                  <w:r w:rsidR="00700A33">
                    <w:rPr>
                      <w:rFonts w:ascii="Times New Roman" w:hAnsi="Times New Roman"/>
                    </w:rPr>
                    <w:t>П</w:t>
                  </w:r>
                  <w:r w:rsidR="00700A33" w:rsidRPr="00700A33">
                    <w:rPr>
                      <w:rFonts w:ascii="Times New Roman" w:hAnsi="Times New Roman"/>
                    </w:rPr>
                    <w:t>ути движения транспортных средств к местам разгрузки/погрузки и рекомендуемых безопасных путей</w:t>
                  </w:r>
                  <w:r w:rsidR="00700A33" w:rsidRPr="00C7413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00A33" w:rsidRPr="00700A33">
                    <w:rPr>
                      <w:rFonts w:ascii="Times New Roman" w:hAnsi="Times New Roman"/>
                    </w:rPr>
                    <w:t>передвижения детей по территории образовательного учреждения</w:t>
                  </w:r>
                  <w:r w:rsidR="00700A33" w:rsidRPr="00C7413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700A33" w:rsidRPr="00C7413D" w:rsidRDefault="00700A33" w:rsidP="00700A33">
                  <w:pPr>
                    <w:tabs>
                      <w:tab w:val="left" w:pos="360"/>
                      <w:tab w:val="left" w:pos="9639"/>
                    </w:tabs>
                    <w:suppressAutoHyphens/>
                    <w:spacing w:after="0"/>
                    <w:jc w:val="both"/>
                    <w:rPr>
                      <w:rFonts w:ascii="Times New Roman" w:hAnsi="Times New Roman"/>
                    </w:rPr>
                  </w:pPr>
                </w:p>
                <w:p w:rsidR="00E45CDA" w:rsidRPr="00E45CDA" w:rsidRDefault="00E45CDA" w:rsidP="00E45CDA">
                  <w:pPr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</w:p>
              </w:txbxContent>
            </v:textbox>
          </v:rect>
        </w:pict>
      </w:r>
    </w:p>
    <w:p w:rsidR="00700A33" w:rsidRDefault="00700A33" w:rsidP="00E45CDA">
      <w:pPr>
        <w:tabs>
          <w:tab w:val="left" w:pos="2076"/>
        </w:tabs>
        <w:rPr>
          <w:rFonts w:ascii="Times New Roman" w:hAnsi="Times New Roman"/>
          <w:sz w:val="24"/>
          <w:szCs w:val="24"/>
        </w:rPr>
      </w:pPr>
    </w:p>
    <w:p w:rsidR="00E45CDA" w:rsidRDefault="00E034D1" w:rsidP="00700A33">
      <w:pPr>
        <w:tabs>
          <w:tab w:val="left" w:pos="889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461" style="position:absolute;margin-left:-36pt;margin-top:19.7pt;width:594.4pt;height:500.8pt;z-index:252067840" fillcolor="#a5a5a5 [2092]" strokecolor="#5a5a5a [2109]">
            <v:shadow offset=",3pt" offset2=",2pt"/>
          </v:rect>
        </w:pict>
      </w:r>
      <w:r w:rsidR="00700A33">
        <w:rPr>
          <w:rFonts w:ascii="Times New Roman" w:hAnsi="Times New Roman"/>
          <w:sz w:val="24"/>
          <w:szCs w:val="24"/>
        </w:rPr>
        <w:tab/>
      </w:r>
    </w:p>
    <w:p w:rsidR="00700A33" w:rsidRDefault="00E034D1" w:rsidP="00700A33">
      <w:pPr>
        <w:tabs>
          <w:tab w:val="left" w:pos="889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486" type="#_x0000_t32" style="position:absolute;margin-left:374.5pt;margin-top:13.2pt;width:95.6pt;height:79.55pt;flip:x;z-index:252087296" o:connectortype="straight" strokeweight="2.25pt">
            <v:stroke endarrow="classic" endarrowlength="long"/>
          </v:shape>
        </w:pict>
      </w:r>
    </w:p>
    <w:p w:rsidR="00310B24" w:rsidRDefault="00E034D1" w:rsidP="00700A33">
      <w:pPr>
        <w:tabs>
          <w:tab w:val="left" w:pos="889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500" type="#_x0000_t32" style="position:absolute;margin-left:205.8pt;margin-top:271.05pt;width:0;height:83.85pt;flip:y;z-index:252099584" o:connectortype="straight" strokecolor="red" strokeweight="3pt">
            <v:stroke dashstyle="1 1" startarrow="classic" startarrowlength="long" endarrow="classic" endarrowlength="long" endcap="round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97" type="#_x0000_t32" style="position:absolute;margin-left:45.65pt;margin-top:81.9pt;width:.05pt;height:255.85pt;z-index:252096512" o:connectortype="straight" strokecolor="red" strokeweight="3pt">
            <v:stroke dashstyle="1 1" startarrow="classic" startarrowlength="long" endarrow="classic" endarrowlength="long" endcap="round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99" type="#_x0000_t32" style="position:absolute;margin-left:99.4pt;margin-top:7.75pt;width:0;height:59.15pt;flip:y;z-index:252098560" o:connectortype="straight" strokecolor="red" strokeweight="3pt">
            <v:stroke dashstyle="1 1" startarrow="classic" startarrowlength="long" endarrow="classic" endarrowlength="long" endcap="round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98" type="#_x0000_t32" style="position:absolute;margin-left:45.65pt;margin-top:66.9pt;width:44.75pt;height:0;z-index:252097536" o:connectortype="straight" strokecolor="red" strokeweight="3pt">
            <v:stroke dashstyle="1 1" startarrow="classic" startarrowlength="long" endarrow="classic" endarrowlength="long" endcap="round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81" style="position:absolute;margin-left:117.65pt;margin-top:38pt;width:256.85pt;height:4.15pt;z-index:252082176" fillcolor="#5a5a5a [2109]" strokecolor="#5a5a5a [2109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77" style="position:absolute;margin-left:8.05pt;margin-top:38pt;width:73.1pt;height:4.15pt;flip:y;z-index:252079104" fillcolor="#5a5a5a [2109]" strokecolor="#5a5a5a [2109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79" style="position:absolute;margin-left:117.65pt;margin-top:16.2pt;width:7.15pt;height:25.95pt;z-index:252080128" fillcolor="#5a5a5a [2109]" strokecolor="#5a5a5a [2109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80" style="position:absolute;margin-left:74pt;margin-top:16.2pt;width:7.15pt;height:25.95pt;z-index:252081152" fillcolor="#5a5a5a [2109]" strokecolor="#5a5a5a [2109]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96" type="#_x0000_t32" style="position:absolute;margin-left:51.05pt;margin-top:363.5pt;width:155.45pt;height:0;z-index:252095488" o:connectortype="straight" strokecolor="red" strokeweight="3pt">
            <v:stroke dashstyle="1 1" startarrow="classic" startarrowlength="long" endarrow="classic" endarrowlength="long" endcap="round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95" type="#_x0000_t32" style="position:absolute;margin-left:227.3pt;margin-top:263.55pt;width:2.15pt;height:2in;z-index:252094464" o:connectortype="straight" strokecolor="red" strokeweight="3pt">
            <v:stroke dashstyle="1 1" startarrow="classic" startarrowlength="long" endarrow="classic" endarrowlength="long" endcap="round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93" type="#_x0000_t32" style="position:absolute;margin-left:400.15pt;margin-top:.25pt;width:95.65pt;height:81.65pt;flip:y;z-index:252093440" o:connectortype="straight" strokeweight="2.25pt">
            <v:stroke endarrow="classic" endarrowlength="long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88" type="#_x0000_t32" style="position:absolute;margin-left:191.8pt;margin-top:81.9pt;width:.2pt;height:54.85pt;z-index:252089344;mso-position-horizontal:absolute" o:connectortype="straight" strokeweight="2.25pt">
            <v:stroke dashstyle="dash" endarrow="classic" endarrowlength="long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91" type="#_x0000_t32" style="position:absolute;margin-left:277.8pt;margin-top:97.6pt;width:0;height:39.15pt;flip:y;z-index:252091392" o:connectortype="straight" strokeweight="2.25pt">
            <v:stroke dashstyle="dash" endarrow="classic" endarrowlength="long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92" type="#_x0000_t32" style="position:absolute;margin-left:277.8pt;margin-top:81.9pt;width:111.75pt;height:0;z-index:252092416" o:connectortype="straight" strokeweight="2.25pt">
            <v:stroke dashstyle="dash" endarrow="classic" endarrowlength="long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90" type="#_x0000_t32" style="position:absolute;margin-left:206.5pt;margin-top:136.75pt;width:56.95pt;height:0;z-index:252090368" o:connectortype="straight" strokeweight="2.25pt">
            <v:stroke dashstyle="dash" endarrow="classic" endarrowlength="long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487" type="#_x0000_t32" style="position:absolute;margin-left:191.95pt;margin-top:66.9pt;width:175.55pt;height:0;flip:x;z-index:252088320;mso-position-horizontal:absolute" o:connectortype="straight" strokeweight="2.25pt">
            <v:stroke dashstyle="dash" endarrow="classic" endarrowlength="long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83" style="position:absolute;margin-left:367.35pt;margin-top:42.15pt;width:7.15pt;height:16.15pt;z-index:252084224" fillcolor="#5a5a5a [2109]" strokecolor="#5a5a5a [2109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84" style="position:absolute;margin-left:263.45pt;margin-top:156.05pt;width:32.25pt;height:8.55pt;z-index:252085248" fillcolor="red" strokecolor="red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85" style="position:absolute;margin-left:173.55pt;margin-top:156.05pt;width:32.25pt;height:8.55pt;z-index:252086272" fillcolor="red" strokecolor="red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71" style="position:absolute;margin-left:8.05pt;margin-top:42.15pt;width:4.3pt;height:350.5pt;flip:x;z-index:252072960" fillcolor="#5a5a5a [2109]" strokecolor="#5a5a5a [2109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82" style="position:absolute;margin-left:440.25pt;margin-top:82.15pt;width:4.9pt;height:25.95pt;rotation:90;z-index:252083200" fillcolor="#5a5a5a [2109]" strokecolor="#5a5a5a [2109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76" style="position:absolute;margin-left:256.3pt;margin-top:389.1pt;width:7.15pt;height:25.95pt;z-index:252078080" fillcolor="#5a5a5a [2109]" strokecolor="#5a5a5a [2109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75" style="position:absolute;margin-left:199.35pt;margin-top:389.1pt;width:7.15pt;height:25.95pt;z-index:252077056" fillcolor="#5a5a5a [2109]" strokecolor="#5a5a5a [2109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74" style="position:absolute;margin-left:256.3pt;margin-top:389.1pt;width:199.35pt;height:3.55pt;flip:y;z-index:252076032" fillcolor="#5a5a5a [2109]" strokecolor="#5a5a5a [2109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73" style="position:absolute;margin-left:8.05pt;margin-top:389.1pt;width:197.75pt;height:3.55pt;flip:y;z-index:252075008" fillcolor="#5a5a5a [2109]" strokecolor="#5a5a5a [2109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72" style="position:absolute;margin-left:451.35pt;margin-top:92.7pt;width:4.3pt;height:299.95pt;flip:x;z-index:252073984" fillcolor="#5a5a5a [2109]" strokecolor="#5a5a5a [2109]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68" style="position:absolute;margin-left:300.35pt;margin-top:92.7pt;width:80.75pt;height:245.05pt;z-index:252070912" fillcolor="yellow" strokecolor="yellow">
            <v:shadow offset=",4pt" offset2=",4pt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66" style="position:absolute;margin-left:90.4pt;margin-top:92.7pt;width:75.65pt;height:245.05pt;z-index:252068864" fillcolor="yellow" strokecolor="yellow">
            <v:shadow offset=",3pt" offset2=",2pt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467" style="position:absolute;margin-left:90.4pt;margin-top:164.6pt;width:290.7pt;height:86pt;z-index:252071936" fillcolor="yellow" strokecolor="yellow">
            <v:fill color2="#ffc"/>
            <v:shadow offset=",3pt" offset2=",2pt"/>
            <v:textbox>
              <w:txbxContent>
                <w:p w:rsidR="00D77A4E" w:rsidRDefault="00D77A4E" w:rsidP="00D77A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</w:pPr>
                </w:p>
                <w:p w:rsidR="00D77A4E" w:rsidRPr="00D77A4E" w:rsidRDefault="00D77A4E" w:rsidP="00D77A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>ГБДОУ детский сад № 97</w:t>
                  </w:r>
                </w:p>
              </w:txbxContent>
            </v:textbox>
          </v:rect>
        </w:pict>
      </w:r>
    </w:p>
    <w:p w:rsidR="00310B24" w:rsidRPr="00310B24" w:rsidRDefault="00310B24" w:rsidP="00310B24">
      <w:pPr>
        <w:rPr>
          <w:rFonts w:ascii="Times New Roman" w:hAnsi="Times New Roman"/>
          <w:sz w:val="24"/>
          <w:szCs w:val="24"/>
        </w:rPr>
      </w:pPr>
    </w:p>
    <w:p w:rsidR="00310B24" w:rsidRPr="00310B24" w:rsidRDefault="00310B24" w:rsidP="00310B24">
      <w:pPr>
        <w:rPr>
          <w:rFonts w:ascii="Times New Roman" w:hAnsi="Times New Roman"/>
          <w:sz w:val="24"/>
          <w:szCs w:val="24"/>
        </w:rPr>
      </w:pPr>
    </w:p>
    <w:p w:rsidR="00310B24" w:rsidRPr="00310B24" w:rsidRDefault="00310B24" w:rsidP="00310B24">
      <w:pPr>
        <w:rPr>
          <w:rFonts w:ascii="Times New Roman" w:hAnsi="Times New Roman"/>
          <w:sz w:val="24"/>
          <w:szCs w:val="24"/>
        </w:rPr>
      </w:pPr>
    </w:p>
    <w:p w:rsidR="00310B24" w:rsidRPr="00310B24" w:rsidRDefault="00310B24" w:rsidP="00310B24">
      <w:pPr>
        <w:rPr>
          <w:rFonts w:ascii="Times New Roman" w:hAnsi="Times New Roman"/>
          <w:sz w:val="24"/>
          <w:szCs w:val="24"/>
        </w:rPr>
      </w:pPr>
    </w:p>
    <w:p w:rsidR="00310B24" w:rsidRPr="00310B24" w:rsidRDefault="00310B24" w:rsidP="00310B24">
      <w:pPr>
        <w:rPr>
          <w:rFonts w:ascii="Times New Roman" w:hAnsi="Times New Roman"/>
          <w:sz w:val="24"/>
          <w:szCs w:val="24"/>
        </w:rPr>
      </w:pPr>
    </w:p>
    <w:p w:rsidR="00310B24" w:rsidRPr="00310B24" w:rsidRDefault="00310B24" w:rsidP="00310B24">
      <w:pPr>
        <w:rPr>
          <w:rFonts w:ascii="Times New Roman" w:hAnsi="Times New Roman"/>
          <w:sz w:val="24"/>
          <w:szCs w:val="24"/>
        </w:rPr>
      </w:pPr>
    </w:p>
    <w:p w:rsidR="00310B24" w:rsidRPr="00310B24" w:rsidRDefault="00310B24" w:rsidP="00310B24">
      <w:pPr>
        <w:rPr>
          <w:rFonts w:ascii="Times New Roman" w:hAnsi="Times New Roman"/>
          <w:sz w:val="24"/>
          <w:szCs w:val="24"/>
        </w:rPr>
      </w:pPr>
    </w:p>
    <w:p w:rsidR="00310B24" w:rsidRPr="00310B24" w:rsidRDefault="00310B24" w:rsidP="00310B24">
      <w:pPr>
        <w:rPr>
          <w:rFonts w:ascii="Times New Roman" w:hAnsi="Times New Roman"/>
          <w:sz w:val="24"/>
          <w:szCs w:val="24"/>
        </w:rPr>
      </w:pPr>
    </w:p>
    <w:p w:rsidR="00310B24" w:rsidRPr="00310B24" w:rsidRDefault="00310B24" w:rsidP="00310B24">
      <w:pPr>
        <w:rPr>
          <w:rFonts w:ascii="Times New Roman" w:hAnsi="Times New Roman"/>
          <w:sz w:val="24"/>
          <w:szCs w:val="24"/>
        </w:rPr>
      </w:pPr>
    </w:p>
    <w:p w:rsidR="00310B24" w:rsidRPr="00310B24" w:rsidRDefault="00310B24" w:rsidP="00310B24">
      <w:pPr>
        <w:rPr>
          <w:rFonts w:ascii="Times New Roman" w:hAnsi="Times New Roman"/>
          <w:sz w:val="24"/>
          <w:szCs w:val="24"/>
        </w:rPr>
      </w:pPr>
    </w:p>
    <w:p w:rsidR="00310B24" w:rsidRPr="00310B24" w:rsidRDefault="00310B24" w:rsidP="00310B24">
      <w:pPr>
        <w:rPr>
          <w:rFonts w:ascii="Times New Roman" w:hAnsi="Times New Roman"/>
          <w:sz w:val="24"/>
          <w:szCs w:val="24"/>
        </w:rPr>
      </w:pPr>
    </w:p>
    <w:p w:rsidR="00310B24" w:rsidRPr="00310B24" w:rsidRDefault="00310B24" w:rsidP="00310B24">
      <w:pPr>
        <w:rPr>
          <w:rFonts w:ascii="Times New Roman" w:hAnsi="Times New Roman"/>
          <w:sz w:val="24"/>
          <w:szCs w:val="24"/>
        </w:rPr>
      </w:pPr>
    </w:p>
    <w:p w:rsidR="00310B24" w:rsidRPr="00310B24" w:rsidRDefault="00310B24" w:rsidP="00310B24">
      <w:pPr>
        <w:rPr>
          <w:rFonts w:ascii="Times New Roman" w:hAnsi="Times New Roman"/>
          <w:sz w:val="24"/>
          <w:szCs w:val="24"/>
        </w:rPr>
      </w:pPr>
    </w:p>
    <w:p w:rsidR="00310B24" w:rsidRPr="00310B24" w:rsidRDefault="00310B24" w:rsidP="00310B24">
      <w:pPr>
        <w:rPr>
          <w:rFonts w:ascii="Times New Roman" w:hAnsi="Times New Roman"/>
          <w:sz w:val="24"/>
          <w:szCs w:val="24"/>
        </w:rPr>
      </w:pPr>
    </w:p>
    <w:p w:rsidR="00310B24" w:rsidRPr="00310B24" w:rsidRDefault="00310B24" w:rsidP="00310B24">
      <w:pPr>
        <w:rPr>
          <w:rFonts w:ascii="Times New Roman" w:hAnsi="Times New Roman"/>
          <w:sz w:val="24"/>
          <w:szCs w:val="24"/>
        </w:rPr>
      </w:pPr>
    </w:p>
    <w:p w:rsidR="00310B24" w:rsidRPr="00310B24" w:rsidRDefault="00310B24" w:rsidP="00310B24">
      <w:pPr>
        <w:rPr>
          <w:rFonts w:ascii="Times New Roman" w:hAnsi="Times New Roman"/>
          <w:sz w:val="24"/>
          <w:szCs w:val="24"/>
        </w:rPr>
      </w:pPr>
    </w:p>
    <w:p w:rsidR="00310B24" w:rsidRDefault="00310B24" w:rsidP="00310B24">
      <w:pPr>
        <w:rPr>
          <w:rFonts w:ascii="Times New Roman" w:hAnsi="Times New Roman"/>
          <w:sz w:val="24"/>
          <w:szCs w:val="24"/>
        </w:rPr>
      </w:pPr>
    </w:p>
    <w:p w:rsidR="00310B24" w:rsidRDefault="00310B24" w:rsidP="00310B24">
      <w:pPr>
        <w:rPr>
          <w:rFonts w:ascii="Times New Roman" w:hAnsi="Times New Roman"/>
          <w:sz w:val="24"/>
          <w:szCs w:val="24"/>
        </w:rPr>
      </w:pPr>
    </w:p>
    <w:p w:rsidR="00700A33" w:rsidRDefault="00700A33" w:rsidP="00310B24">
      <w:pPr>
        <w:rPr>
          <w:rFonts w:ascii="Times New Roman" w:hAnsi="Times New Roman"/>
          <w:sz w:val="24"/>
          <w:szCs w:val="24"/>
        </w:rPr>
      </w:pPr>
    </w:p>
    <w:p w:rsidR="00310B24" w:rsidRDefault="00E034D1" w:rsidP="00310B24">
      <w:pPr>
        <w:tabs>
          <w:tab w:val="left" w:pos="18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501" type="#_x0000_t32" style="position:absolute;margin-left:6.3pt;margin-top:4.05pt;width:84.1pt;height:0;z-index:252100608" o:connectortype="straight" strokecolor="red" strokeweight="3pt">
            <v:stroke dashstyle="1 1" startarrow="classic" startarrowlength="long" endarrow="classic" endarrowlength="long" endcap="round"/>
          </v:shape>
        </w:pict>
      </w:r>
      <w:r w:rsidR="00310B24">
        <w:rPr>
          <w:rFonts w:ascii="Times New Roman" w:hAnsi="Times New Roman"/>
          <w:sz w:val="24"/>
          <w:szCs w:val="24"/>
        </w:rPr>
        <w:tab/>
        <w:t xml:space="preserve">      Безопасное движение воспитанников по территории ОУ</w:t>
      </w:r>
    </w:p>
    <w:p w:rsidR="00310B24" w:rsidRDefault="00E034D1" w:rsidP="00310B24">
      <w:pPr>
        <w:tabs>
          <w:tab w:val="left" w:pos="18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502" type="#_x0000_t32" style="position:absolute;margin-left:12.35pt;margin-top:9.35pt;width:68.8pt;height:0;z-index:252101632" o:connectortype="straight" strokeweight="3pt">
            <v:stroke endarrow="classic" endarrowlength="long"/>
          </v:shape>
        </w:pict>
      </w:r>
      <w:r w:rsidR="00310B24">
        <w:rPr>
          <w:rFonts w:ascii="Times New Roman" w:hAnsi="Times New Roman"/>
          <w:sz w:val="24"/>
          <w:szCs w:val="24"/>
        </w:rPr>
        <w:tab/>
        <w:t xml:space="preserve">      Въезд/выезд грузовых транспортных средств</w:t>
      </w:r>
    </w:p>
    <w:p w:rsidR="00310B24" w:rsidRDefault="00310B24" w:rsidP="00310B24">
      <w:pPr>
        <w:tabs>
          <w:tab w:val="left" w:pos="18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10B24" w:rsidRDefault="00E034D1" w:rsidP="00310B24">
      <w:pPr>
        <w:tabs>
          <w:tab w:val="left" w:pos="18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503" type="#_x0000_t32" style="position:absolute;margin-left:15.2pt;margin-top:10.15pt;width:65.95pt;height:.05pt;z-index:252102656" o:connectortype="straight" strokeweight="3pt">
            <v:stroke dashstyle="dash" endarrow="classic" endarrowlength="long"/>
          </v:shape>
        </w:pict>
      </w:r>
      <w:r w:rsidR="003C5342">
        <w:rPr>
          <w:rFonts w:ascii="Times New Roman" w:hAnsi="Times New Roman"/>
          <w:sz w:val="24"/>
          <w:szCs w:val="24"/>
        </w:rPr>
        <w:t xml:space="preserve">   </w:t>
      </w:r>
      <w:r w:rsidR="003C5342">
        <w:rPr>
          <w:rFonts w:ascii="Times New Roman" w:hAnsi="Times New Roman"/>
          <w:sz w:val="24"/>
          <w:szCs w:val="24"/>
        </w:rPr>
        <w:tab/>
        <w:t>Движение грузовых транспортных средств на территории ОУ</w:t>
      </w:r>
    </w:p>
    <w:p w:rsidR="003C5342" w:rsidRDefault="00E034D1" w:rsidP="003C5342">
      <w:pPr>
        <w:tabs>
          <w:tab w:val="left" w:pos="18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504" style="position:absolute;margin-left:15.2pt;margin-top:26.35pt;width:58.8pt;height:15.05pt;z-index:252103680" fillcolor="red" strokecolor="red"/>
        </w:pict>
      </w:r>
      <w:r w:rsidR="003C5342">
        <w:rPr>
          <w:rFonts w:ascii="Times New Roman" w:hAnsi="Times New Roman"/>
          <w:sz w:val="24"/>
          <w:szCs w:val="24"/>
        </w:rPr>
        <w:tab/>
      </w:r>
    </w:p>
    <w:p w:rsidR="003C5342" w:rsidRPr="00310B24" w:rsidRDefault="003C5342" w:rsidP="003C5342">
      <w:pPr>
        <w:tabs>
          <w:tab w:val="left" w:pos="18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Места разгрузки/погрузки</w:t>
      </w:r>
    </w:p>
    <w:sectPr w:rsidR="003C5342" w:rsidRPr="00310B24" w:rsidSect="00EF2B09"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7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2B76"/>
    <w:rsid w:val="00051409"/>
    <w:rsid w:val="00062DCC"/>
    <w:rsid w:val="00075858"/>
    <w:rsid w:val="0009220D"/>
    <w:rsid w:val="000C5122"/>
    <w:rsid w:val="000C7082"/>
    <w:rsid w:val="000E2B7C"/>
    <w:rsid w:val="0010340A"/>
    <w:rsid w:val="00145782"/>
    <w:rsid w:val="00190F2D"/>
    <w:rsid w:val="0019489A"/>
    <w:rsid w:val="001C2FFE"/>
    <w:rsid w:val="00246A9B"/>
    <w:rsid w:val="00277FF8"/>
    <w:rsid w:val="00291457"/>
    <w:rsid w:val="002B48AE"/>
    <w:rsid w:val="00310B24"/>
    <w:rsid w:val="00333855"/>
    <w:rsid w:val="00395AD3"/>
    <w:rsid w:val="003C5342"/>
    <w:rsid w:val="003D6D98"/>
    <w:rsid w:val="0041413D"/>
    <w:rsid w:val="004160AE"/>
    <w:rsid w:val="004437D7"/>
    <w:rsid w:val="00484C9F"/>
    <w:rsid w:val="004969C9"/>
    <w:rsid w:val="004B15A7"/>
    <w:rsid w:val="004C0B99"/>
    <w:rsid w:val="004D13F5"/>
    <w:rsid w:val="0054549E"/>
    <w:rsid w:val="00554196"/>
    <w:rsid w:val="005D7A29"/>
    <w:rsid w:val="00600432"/>
    <w:rsid w:val="00603AA7"/>
    <w:rsid w:val="006C36F0"/>
    <w:rsid w:val="006C5532"/>
    <w:rsid w:val="006E580C"/>
    <w:rsid w:val="006F5C1C"/>
    <w:rsid w:val="00700A33"/>
    <w:rsid w:val="007912D5"/>
    <w:rsid w:val="007D1929"/>
    <w:rsid w:val="007E6007"/>
    <w:rsid w:val="00872B76"/>
    <w:rsid w:val="008D0A9F"/>
    <w:rsid w:val="008F209D"/>
    <w:rsid w:val="009022F2"/>
    <w:rsid w:val="00906F1E"/>
    <w:rsid w:val="00927C17"/>
    <w:rsid w:val="009575D0"/>
    <w:rsid w:val="009C2FDB"/>
    <w:rsid w:val="00A01876"/>
    <w:rsid w:val="00A22A86"/>
    <w:rsid w:val="00A67705"/>
    <w:rsid w:val="00AD6649"/>
    <w:rsid w:val="00BE757F"/>
    <w:rsid w:val="00C029EF"/>
    <w:rsid w:val="00C2287B"/>
    <w:rsid w:val="00C82AEB"/>
    <w:rsid w:val="00C95280"/>
    <w:rsid w:val="00D020FB"/>
    <w:rsid w:val="00D1410D"/>
    <w:rsid w:val="00D2417A"/>
    <w:rsid w:val="00D62AD2"/>
    <w:rsid w:val="00D77A4E"/>
    <w:rsid w:val="00DA1E3D"/>
    <w:rsid w:val="00DB1D3F"/>
    <w:rsid w:val="00DD65C7"/>
    <w:rsid w:val="00E034D1"/>
    <w:rsid w:val="00E20027"/>
    <w:rsid w:val="00E45CDA"/>
    <w:rsid w:val="00E5488C"/>
    <w:rsid w:val="00EF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6">
      <o:colormru v:ext="edit" colors="#ff9"/>
      <o:colormenu v:ext="edit" fillcolor="red" strokecolor="red" shadowcolor="none" extrusioncolor="none"/>
    </o:shapedefaults>
    <o:shapelayout v:ext="edit">
      <o:idmap v:ext="edit" data="1"/>
      <o:rules v:ext="edit">
        <o:r id="V:Rule25" type="arc" idref="#_x0000_s1143"/>
        <o:r id="V:Rule26" type="callout" idref="#_x0000_s1134"/>
        <o:r id="V:Rule27" type="callout" idref="#_x0000_s1141"/>
        <o:r id="V:Rule38" type="arc" idref="#_x0000_s1053"/>
        <o:r id="V:Rule92" type="callout" idref="#_x0000_s1155"/>
        <o:r id="V:Rule174" type="connector" idref="#_x0000_s1442"/>
        <o:r id="V:Rule175" type="connector" idref="#_x0000_s1426"/>
        <o:r id="V:Rule176" type="connector" idref="#_x0000_s1158"/>
        <o:r id="V:Rule177" type="connector" idref="#_x0000_s1496"/>
        <o:r id="V:Rule178" type="connector" idref="#_x0000_s1259"/>
        <o:r id="V:Rule179" type="connector" idref="#_x0000_s1138"/>
        <o:r id="V:Rule180" type="connector" idref="#_x0000_s1501"/>
        <o:r id="V:Rule181" type="connector" idref="#_x0000_s1432"/>
        <o:r id="V:Rule182" type="connector" idref="#_x0000_s1323"/>
        <o:r id="V:Rule183" type="connector" idref="#_x0000_s1359"/>
        <o:r id="V:Rule184" type="connector" idref="#_x0000_s1264"/>
        <o:r id="V:Rule185" type="connector" idref="#_x0000_s1449"/>
        <o:r id="V:Rule186" type="connector" idref="#_x0000_s1132"/>
        <o:r id="V:Rule187" type="connector" idref="#_x0000_s1439"/>
        <o:r id="V:Rule188" type="connector" idref="#_x0000_s1077"/>
        <o:r id="V:Rule189" type="connector" idref="#_x0000_s1358"/>
        <o:r id="V:Rule190" type="connector" idref="#_x0000_s1492"/>
        <o:r id="V:Rule191" type="connector" idref="#_x0000_s1247"/>
        <o:r id="V:Rule192" type="connector" idref="#_x0000_s1500"/>
        <o:r id="V:Rule193" type="connector" idref="#_x0000_s1265"/>
        <o:r id="V:Rule194" type="connector" idref="#_x0000_s1181"/>
        <o:r id="V:Rule195" type="connector" idref="#_x0000_s1184"/>
        <o:r id="V:Rule196" type="connector" idref="#_x0000_s1078"/>
        <o:r id="V:Rule197" type="connector" idref="#_x0000_s1185"/>
        <o:r id="V:Rule198" type="connector" idref="#_x0000_s1174"/>
        <o:r id="V:Rule199" type="connector" idref="#_x0000_s1072"/>
        <o:r id="V:Rule200" type="connector" idref="#_x0000_s1443"/>
        <o:r id="V:Rule201" type="connector" idref="#_x0000_s1425"/>
        <o:r id="V:Rule202" type="connector" idref="#_x0000_s1162"/>
        <o:r id="V:Rule203" type="connector" idref="#_x0000_s1260"/>
        <o:r id="V:Rule204" type="connector" idref="#_x0000_s1495"/>
        <o:r id="V:Rule205" type="connector" idref="#_x0000_s1248"/>
        <o:r id="V:Rule206" type="connector" idref="#_x0000_s1290"/>
        <o:r id="V:Rule207" type="connector" idref="#_x0000_s1433"/>
        <o:r id="V:Rule208" type="connector" idref="#_x0000_s1324"/>
        <o:r id="V:Rule209" type="connector" idref="#_x0000_s1167"/>
        <o:r id="V:Rule210" type="connector" idref="#_x0000_s1498"/>
        <o:r id="V:Rule211" type="connector" idref="#_x0000_s1267"/>
        <o:r id="V:Rule212" type="connector" idref="#_x0000_s1161"/>
        <o:r id="V:Rule213" type="connector" idref="#_x0000_s1424"/>
        <o:r id="V:Rule214" type="connector" idref="#_x0000_s1360"/>
        <o:r id="V:Rule215" type="connector" idref="#_x0000_s1079"/>
        <o:r id="V:Rule216" type="connector" idref="#_x0000_s1250"/>
        <o:r id="V:Rule217" type="connector" idref="#_x0000_s1385"/>
        <o:r id="V:Rule218" type="connector" idref="#_x0000_s1291"/>
        <o:r id="V:Rule219" type="connector" idref="#_x0000_s1054"/>
        <o:r id="V:Rule220" type="connector" idref="#_x0000_s1262"/>
        <o:r id="V:Rule221" type="connector" idref="#_x0000_s1493"/>
        <o:r id="V:Rule222" type="connector" idref="#_x0000_s1246"/>
        <o:r id="V:Rule223" type="connector" idref="#_x0000_s1093"/>
        <o:r id="V:Rule224" type="connector" idref="#_x0000_s1441"/>
        <o:r id="V:Rule225" type="connector" idref="#_x0000_s1427"/>
        <o:r id="V:Rule226" type="connector" idref="#_x0000_s1240"/>
        <o:r id="V:Rule227" type="connector" idref="#_x0000_s1326"/>
        <o:r id="V:Rule228" type="connector" idref="#_x0000_s1431"/>
        <o:r id="V:Rule229" type="connector" idref="#_x0000_s1137"/>
        <o:r id="V:Rule230" type="connector" idref="#_x0000_s1178"/>
        <o:r id="V:Rule231" type="connector" idref="#_x0000_s1261"/>
        <o:r id="V:Rule232" type="connector" idref="#_x0000_s1273"/>
        <o:r id="V:Rule233" type="connector" idref="#_x0000_s1428"/>
        <o:r id="V:Rule234" type="connector" idref="#_x0000_s1179"/>
        <o:r id="V:Rule235" type="connector" idref="#_x0000_s1164"/>
        <o:r id="V:Rule236" type="connector" idref="#_x0000_s1169"/>
        <o:r id="V:Rule237" type="connector" idref="#_x0000_s1325"/>
        <o:r id="V:Rule238" type="connector" idref="#_x0000_s1430"/>
        <o:r id="V:Rule239" type="connector" idref="#_x0000_s1080"/>
        <o:r id="V:Rule240" type="connector" idref="#_x0000_s1258"/>
        <o:r id="V:Rule241" type="connector" idref="#_x0000_s1266"/>
        <o:r id="V:Rule242" type="connector" idref="#_x0000_s1074"/>
        <o:r id="V:Rule243" type="connector" idref="#_x0000_s1499"/>
        <o:r id="V:Rule244" type="connector" idref="#_x0000_s1163"/>
        <o:r id="V:Rule245" type="connector" idref="#_x0000_s1175"/>
        <o:r id="V:Rule246" type="connector" idref="#_x0000_s1357"/>
        <o:r id="V:Rule247" type="connector" idref="#_x0000_s1251"/>
        <o:r id="V:Rule248" type="connector" idref="#_x0000_s1361"/>
        <o:r id="V:Rule249" type="connector" idref="#_x0000_s1292"/>
        <o:r id="V:Rule250" type="connector" idref="#_x0000_s1076"/>
        <o:r id="V:Rule251" type="connector" idref="#_x0000_s1322"/>
        <o:r id="V:Rule252" type="connector" idref="#_x0000_s1453"/>
        <o:r id="V:Rule253" type="connector" idref="#_x0000_s1241"/>
        <o:r id="V:Rule254" type="connector" idref="#_x0000_s1438"/>
        <o:r id="V:Rule255" type="connector" idref="#_x0000_s1319"/>
        <o:r id="V:Rule256" type="connector" idref="#_x0000_s1068"/>
        <o:r id="V:Rule257" type="connector" idref="#_x0000_s1173"/>
        <o:r id="V:Rule258" type="connector" idref="#_x0000_s1073"/>
        <o:r id="V:Rule259" type="connector" idref="#_x0000_s1448"/>
        <o:r id="V:Rule260" type="connector" idref="#_x0000_s1490"/>
        <o:r id="V:Rule261" type="connector" idref="#_x0000_s1354"/>
        <o:r id="V:Rule262" type="connector" idref="#_x0000_s1283"/>
        <o:r id="V:Rule263" type="connector" idref="#_x0000_s1236"/>
        <o:r id="V:Rule264" type="connector" idref="#_x0000_s1159"/>
        <o:r id="V:Rule265" type="connector" idref="#_x0000_s1502"/>
        <o:r id="V:Rule266" type="connector" idref="#_x0000_s1392"/>
        <o:r id="V:Rule267" type="connector" idref="#_x0000_s1165"/>
        <o:r id="V:Rule268" type="connector" idref="#_x0000_s1255"/>
        <o:r id="V:Rule269" type="connector" idref="#_x0000_s1363"/>
        <o:r id="V:Rule270" type="connector" idref="#_x0000_s1497"/>
        <o:r id="V:Rule271" type="connector" idref="#_x0000_s1270"/>
        <o:r id="V:Rule272" type="connector" idref="#_x0000_s1183"/>
        <o:r id="V:Rule273" type="connector" idref="#_x0000_s1393"/>
        <o:r id="V:Rule274" type="connector" idref="#_x0000_s1289"/>
        <o:r id="V:Rule275" type="connector" idref="#_x0000_s1237"/>
        <o:r id="V:Rule276" type="connector" idref="#_x0000_s1434"/>
        <o:r id="V:Rule277" type="connector" idref="#_x0000_s1075"/>
        <o:r id="V:Rule278" type="connector" idref="#_x0000_s1347"/>
        <o:r id="V:Rule279" type="connector" idref="#_x0000_s1486"/>
        <o:r id="V:Rule280" type="connector" idref="#_x0000_s1254"/>
        <o:r id="V:Rule281" type="connector" idref="#_x0000_s1380"/>
        <o:r id="V:Rule282" type="connector" idref="#_x0000_s1269"/>
        <o:r id="V:Rule283" type="connector" idref="#_x0000_s1188"/>
        <o:r id="V:Rule284" type="connector" idref="#_x0000_s1444"/>
        <o:r id="V:Rule285" type="connector" idref="#_x0000_s1242"/>
        <o:r id="V:Rule286" type="connector" idref="#_x0000_s1452"/>
        <o:r id="V:Rule287" type="connector" idref="#_x0000_s1170"/>
        <o:r id="V:Rule288" type="connector" idref="#_x0000_s1437"/>
        <o:r id="V:Rule289" type="connector" idref="#_x0000_s1318"/>
        <o:r id="V:Rule290" type="connector" idref="#_x0000_s1397"/>
        <o:r id="V:Rule291" type="connector" idref="#_x0000_s1131"/>
        <o:r id="V:Rule292" type="connector" idref="#_x0000_s1491"/>
        <o:r id="V:Rule293" type="connector" idref="#_x0000_s1253"/>
        <o:r id="V:Rule294" type="connector" idref="#_x0000_s1487"/>
        <o:r id="V:Rule295" type="connector" idref="#_x0000_s1177"/>
        <o:r id="V:Rule296" type="connector" idref="#_x0000_s1256"/>
        <o:r id="V:Rule297" type="connector" idref="#_x0000_s1239"/>
        <o:r id="V:Rule298" type="connector" idref="#_x0000_s1282"/>
        <o:r id="V:Rule299" type="connector" idref="#_x0000_s1166"/>
        <o:r id="V:Rule300" type="connector" idref="#_x0000_s1271"/>
        <o:r id="V:Rule301" type="connector" idref="#_x0000_s1055"/>
        <o:r id="V:Rule302" type="connector" idref="#_x0000_s1186"/>
        <o:r id="V:Rule303" type="connector" idref="#_x0000_s1346"/>
        <o:r id="V:Rule304" type="connector" idref="#_x0000_s1244"/>
        <o:r id="V:Rule305" type="connector" idref="#_x0000_s1263"/>
        <o:r id="V:Rule306" type="connector" idref="#_x0000_s1450"/>
        <o:r id="V:Rule307" type="connector" idref="#_x0000_s1136"/>
        <o:r id="V:Rule308" type="connector" idref="#_x0000_s1320"/>
        <o:r id="V:Rule309" type="connector" idref="#_x0000_s1047"/>
        <o:r id="V:Rule310" type="connector" idref="#_x0000_s1435"/>
        <o:r id="V:Rule311" type="connector" idref="#_x0000_s1245"/>
        <o:r id="V:Rule312" type="connector" idref="#_x0000_s1345"/>
        <o:r id="V:Rule313" type="connector" idref="#_x0000_s1384"/>
        <o:r id="V:Rule314" type="connector" idref="#_x0000_s1355"/>
        <o:r id="V:Rule315" type="connector" idref="#_x0000_s1171"/>
        <o:r id="V:Rule316" type="connector" idref="#_x0000_s1268"/>
        <o:r id="V:Rule317" type="connector" idref="#_x0000_s1423"/>
        <o:r id="V:Rule318" type="connector" idref="#_x0000_s1445"/>
        <o:r id="V:Rule319" type="connector" idref="#_x0000_s1180"/>
        <o:r id="V:Rule320" type="connector" idref="#_x0000_s1235"/>
        <o:r id="V:Rule321" type="connector" idref="#_x0000_s1321"/>
        <o:r id="V:Rule322" type="connector" idref="#_x0000_s1436"/>
        <o:r id="V:Rule323" type="connector" idref="#_x0000_s1503"/>
        <o:r id="V:Rule324" type="connector" idref="#_x0000_s1176"/>
        <o:r id="V:Rule325" type="connector" idref="#_x0000_s1451"/>
        <o:r id="V:Rule326" type="connector" idref="#_x0000_s1243"/>
        <o:r id="V:Rule327" type="connector" idref="#_x0000_s1362"/>
        <o:r id="V:Rule328" type="connector" idref="#_x0000_s1488"/>
        <o:r id="V:Rule329" type="connector" idref="#_x0000_s1356"/>
        <o:r id="V:Rule330" type="connector" idref="#_x0000_s1252"/>
        <o:r id="V:Rule331" type="connector" idref="#_x0000_s1049"/>
        <o:r id="V:Rule332" type="connector" idref="#_x0000_s1422"/>
        <o:r id="V:Rule333" type="connector" idref="#_x0000_s1446"/>
        <o:r id="V:Rule334" type="connector" idref="#_x0000_s1257"/>
        <o:r id="V:Rule335" type="connector" idref="#_x0000_s1238"/>
        <o:r id="V:Rule336" type="connector" idref="#_x0000_s1274"/>
        <o:r id="V:Rule337" type="connector" idref="#_x0000_s1135"/>
        <o:r id="V:Rule338" type="connector" idref="#_x0000_s1272"/>
        <o:r id="V:Rule339" type="connector" idref="#_x0000_s1182"/>
        <o:r id="V:Rule340" type="connector" idref="#_x0000_s1429"/>
        <o:r id="V:Rule341" type="connector" idref="#_x0000_s13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B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B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EF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F2B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69C3B-7506-4724-904C-A27B164C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10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ITS</cp:lastModifiedBy>
  <cp:revision>9</cp:revision>
  <cp:lastPrinted>2014-11-13T11:42:00Z</cp:lastPrinted>
  <dcterms:created xsi:type="dcterms:W3CDTF">2014-11-11T08:56:00Z</dcterms:created>
  <dcterms:modified xsi:type="dcterms:W3CDTF">2014-11-13T11:46:00Z</dcterms:modified>
</cp:coreProperties>
</file>