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E7" w:rsidRPr="00E95E6D" w:rsidRDefault="007608E7" w:rsidP="007608E7">
      <w:r>
        <w:t xml:space="preserve">Принято                                                                                                       Утверждено:                                    Педагогическим советом  ГБДОУ №97                                                    Приказом ГБДОУ                        </w:t>
      </w:r>
      <w:r w:rsidR="002320AD">
        <w:t xml:space="preserve">  протокол №1  «28» августа 2015                  </w:t>
      </w:r>
      <w:r w:rsidR="007320C5">
        <w:t xml:space="preserve">                                 </w:t>
      </w:r>
      <w:r w:rsidR="002320AD">
        <w:t xml:space="preserve"> №     от « 28 » августа 2015</w:t>
      </w:r>
      <w:r>
        <w:t xml:space="preserve">                                                                                              .                                                                                                        _____________Иванова Н.Н.     </w:t>
      </w:r>
    </w:p>
    <w:p w:rsidR="007608E7" w:rsidRDefault="007608E7" w:rsidP="007608E7">
      <w:pPr>
        <w:jc w:val="center"/>
        <w:rPr>
          <w:b/>
          <w:sz w:val="28"/>
          <w:szCs w:val="28"/>
        </w:rPr>
      </w:pPr>
    </w:p>
    <w:p w:rsidR="007608E7" w:rsidRDefault="007608E7" w:rsidP="007608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7608E7" w:rsidRPr="00E95E6D" w:rsidRDefault="007608E7" w:rsidP="007608E7">
      <w:pPr>
        <w:jc w:val="center"/>
        <w:rPr>
          <w:b/>
          <w:sz w:val="22"/>
          <w:szCs w:val="22"/>
        </w:rPr>
      </w:pPr>
      <w:r w:rsidRPr="00E95E6D">
        <w:rPr>
          <w:b/>
          <w:sz w:val="22"/>
          <w:szCs w:val="22"/>
        </w:rPr>
        <w:t xml:space="preserve">Государственного бюджетного дошкольного образовательного учреждения детского сада № 97 общеразвивающего вида с приоритетным осуществлением деятельности по физическому развитию детей Калининского района </w:t>
      </w:r>
    </w:p>
    <w:p w:rsidR="007608E7" w:rsidRPr="00E95E6D" w:rsidRDefault="007608E7" w:rsidP="007608E7">
      <w:pPr>
        <w:jc w:val="center"/>
        <w:rPr>
          <w:b/>
          <w:sz w:val="22"/>
          <w:szCs w:val="22"/>
        </w:rPr>
      </w:pPr>
      <w:r w:rsidRPr="00E95E6D">
        <w:rPr>
          <w:b/>
          <w:sz w:val="22"/>
          <w:szCs w:val="22"/>
        </w:rPr>
        <w:t>Санкт-Петербурга</w:t>
      </w:r>
    </w:p>
    <w:p w:rsidR="007608E7" w:rsidRDefault="007608E7" w:rsidP="007608E7">
      <w:pPr>
        <w:jc w:val="center"/>
        <w:rPr>
          <w:b/>
          <w:sz w:val="28"/>
          <w:szCs w:val="28"/>
        </w:rPr>
      </w:pPr>
    </w:p>
    <w:p w:rsidR="007608E7" w:rsidRPr="00E95E6D" w:rsidRDefault="007608E7" w:rsidP="00E95E6D">
      <w:pPr>
        <w:jc w:val="center"/>
        <w:rPr>
          <w:b/>
        </w:rPr>
      </w:pPr>
      <w:r w:rsidRPr="00E95E6D">
        <w:rPr>
          <w:b/>
        </w:rPr>
        <w:t>на пятидневную неделю</w:t>
      </w:r>
    </w:p>
    <w:p w:rsidR="007608E7" w:rsidRPr="00E95E6D" w:rsidRDefault="002320AD" w:rsidP="00E95E6D">
      <w:pPr>
        <w:jc w:val="center"/>
        <w:rPr>
          <w:b/>
        </w:rPr>
      </w:pPr>
      <w:r>
        <w:rPr>
          <w:b/>
        </w:rPr>
        <w:t>2015-2016</w:t>
      </w:r>
      <w:bookmarkStart w:id="0" w:name="_GoBack"/>
      <w:bookmarkEnd w:id="0"/>
      <w:r w:rsidR="007608E7" w:rsidRPr="00E95E6D">
        <w:rPr>
          <w:b/>
        </w:rPr>
        <w:t xml:space="preserve"> учебный год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1559"/>
        <w:gridCol w:w="1701"/>
        <w:gridCol w:w="1701"/>
        <w:gridCol w:w="1701"/>
        <w:gridCol w:w="1843"/>
      </w:tblGrid>
      <w:tr w:rsidR="00E95E6D" w:rsidTr="00E95E6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непосредственно-образовательной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2320AD" w:rsidP="006162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Вторая группа раннего возраста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2320AD" w:rsidP="006162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Младшая</w:t>
            </w:r>
            <w:r w:rsidR="00E95E6D">
              <w:rPr>
                <w:b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 w:rsidP="006162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 w:rsidP="006162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 w:rsidP="00616269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Подготови</w:t>
            </w:r>
            <w:proofErr w:type="spellEnd"/>
          </w:p>
          <w:p w:rsidR="00E95E6D" w:rsidRDefault="00E95E6D" w:rsidP="00616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тельная к школе группа</w:t>
            </w:r>
          </w:p>
        </w:tc>
      </w:tr>
      <w:tr w:rsidR="00E95E6D" w:rsidTr="00E95E6D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95E6D" w:rsidRDefault="00E95E6D">
            <w:pPr>
              <w:rPr>
                <w:lang w:eastAsia="en-US"/>
              </w:rPr>
            </w:pPr>
            <w:r w:rsidRPr="00BD27A9">
              <w:rPr>
                <w:b/>
                <w:lang w:eastAsia="en-US"/>
              </w:rPr>
              <w:t>По</w:t>
            </w:r>
            <w:r>
              <w:rPr>
                <w:b/>
                <w:lang w:eastAsia="en-US"/>
              </w:rPr>
              <w:t>знавательное развитие</w:t>
            </w:r>
          </w:p>
        </w:tc>
      </w:tr>
      <w:tr w:rsidR="00E95E6D" w:rsidTr="00E95E6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</w:p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5E6D" w:rsidTr="00E95E6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 w:rsidP="002106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E95E6D" w:rsidRDefault="00E95E6D" w:rsidP="00210674">
            <w:pPr>
              <w:rPr>
                <w:sz w:val="24"/>
                <w:szCs w:val="24"/>
                <w:lang w:eastAsia="en-US"/>
              </w:rPr>
            </w:pPr>
          </w:p>
          <w:p w:rsidR="00E95E6D" w:rsidRPr="00210674" w:rsidRDefault="00E95E6D" w:rsidP="002106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5E6D" w:rsidRDefault="00E95E6D" w:rsidP="00210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5E6D" w:rsidTr="00E95E6D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Ознакомление с миром природы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FA3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95E6D" w:rsidTr="00E95E6D">
        <w:trPr>
          <w:trHeight w:val="83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Приобщение к социокультурным ценностям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FA3F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FA3F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</w:p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95E6D" w:rsidTr="00E95E6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95E6D" w:rsidTr="00E95E6D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 w:rsidP="007608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Рисование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5E6D" w:rsidRDefault="00E95E6D">
            <w:pPr>
              <w:jc w:val="center"/>
              <w:rPr>
                <w:i/>
                <w:lang w:eastAsia="en-US"/>
              </w:rPr>
            </w:pPr>
          </w:p>
        </w:tc>
      </w:tr>
      <w:tr w:rsidR="00E95E6D" w:rsidTr="00E95E6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95E6D" w:rsidTr="00E95E6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>
            <w:pPr>
              <w:rPr>
                <w:b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Лепка/Аппликация (чередуютс</w:t>
            </w:r>
            <w:r>
              <w:rPr>
                <w:lang w:eastAsia="en-US"/>
              </w:rPr>
              <w:t>я)</w:t>
            </w:r>
          </w:p>
        </w:tc>
      </w:tr>
      <w:tr w:rsidR="00E95E6D" w:rsidTr="00E95E6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95E6D" w:rsidTr="00E95E6D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Физкультура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зале</w:t>
            </w:r>
          </w:p>
        </w:tc>
      </w:tr>
      <w:tr w:rsidR="00E95E6D" w:rsidTr="00E95E6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95E6D" w:rsidTr="00E95E6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>
            <w:pPr>
              <w:rPr>
                <w:b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 воздухе</w:t>
            </w:r>
          </w:p>
        </w:tc>
      </w:tr>
      <w:tr w:rsidR="00E95E6D" w:rsidTr="00E95E6D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E6D" w:rsidRDefault="00E95E6D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95E6D" w:rsidTr="00E95E6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95E6D" w:rsidTr="00E95E6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E6D" w:rsidRDefault="00E95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E95E6D" w:rsidRPr="00FA3F38" w:rsidRDefault="002320AD" w:rsidP="00FA3F38">
      <w:pPr>
        <w:rPr>
          <w:b/>
        </w:rPr>
      </w:pPr>
      <w:r>
        <w:rPr>
          <w:b/>
        </w:rPr>
        <w:t>Первая</w:t>
      </w:r>
      <w:r w:rsidR="00FA3F38" w:rsidRPr="00E95E6D">
        <w:rPr>
          <w:b/>
        </w:rPr>
        <w:t xml:space="preserve"> группа раннего возраста</w:t>
      </w:r>
    </w:p>
    <w:tbl>
      <w:tblPr>
        <w:tblStyle w:val="a3"/>
        <w:tblW w:w="10632" w:type="dxa"/>
        <w:tblInd w:w="-743" w:type="dxa"/>
        <w:tblLook w:val="04A0"/>
      </w:tblPr>
      <w:tblGrid>
        <w:gridCol w:w="6664"/>
        <w:gridCol w:w="3968"/>
      </w:tblGrid>
      <w:tr w:rsidR="00FA3F38" w:rsidTr="00FA3F38">
        <w:trPr>
          <w:trHeight w:val="338"/>
        </w:trPr>
        <w:tc>
          <w:tcPr>
            <w:tcW w:w="6664" w:type="dxa"/>
            <w:tcBorders>
              <w:right w:val="single" w:sz="4" w:space="0" w:color="auto"/>
            </w:tcBorders>
          </w:tcPr>
          <w:p w:rsidR="00FA3F38" w:rsidRPr="00E95E6D" w:rsidRDefault="00FA3F38" w:rsidP="00616269">
            <w:pPr>
              <w:jc w:val="center"/>
              <w:rPr>
                <w:b/>
                <w:sz w:val="24"/>
                <w:szCs w:val="24"/>
              </w:rPr>
            </w:pPr>
            <w:r w:rsidRPr="00E95E6D">
              <w:rPr>
                <w:b/>
                <w:sz w:val="24"/>
                <w:szCs w:val="24"/>
              </w:rPr>
              <w:t>Виды и</w:t>
            </w:r>
            <w:r w:rsidR="002320AD">
              <w:rPr>
                <w:b/>
                <w:sz w:val="24"/>
                <w:szCs w:val="24"/>
              </w:rPr>
              <w:t>г</w:t>
            </w:r>
            <w:r w:rsidRPr="00E95E6D">
              <w:rPr>
                <w:b/>
                <w:sz w:val="24"/>
                <w:szCs w:val="24"/>
              </w:rPr>
              <w:t>р-занятий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3F38" w:rsidRPr="00E95E6D" w:rsidRDefault="00FA3F38" w:rsidP="00616269">
            <w:pPr>
              <w:jc w:val="center"/>
              <w:rPr>
                <w:b/>
                <w:sz w:val="24"/>
                <w:szCs w:val="24"/>
              </w:rPr>
            </w:pPr>
            <w:r w:rsidRPr="00E95E6D">
              <w:rPr>
                <w:b/>
                <w:sz w:val="24"/>
                <w:szCs w:val="24"/>
              </w:rPr>
              <w:t>Количество</w:t>
            </w:r>
          </w:p>
        </w:tc>
      </w:tr>
      <w:tr w:rsidR="00E95E6D" w:rsidTr="00FA3F38">
        <w:tc>
          <w:tcPr>
            <w:tcW w:w="6664" w:type="dxa"/>
            <w:tcBorders>
              <w:right w:val="single" w:sz="4" w:space="0" w:color="auto"/>
            </w:tcBorders>
          </w:tcPr>
          <w:p w:rsidR="00E95E6D" w:rsidRPr="00FA3F38" w:rsidRDefault="00FA3F38" w:rsidP="00FA3F38">
            <w:pPr>
              <w:rPr>
                <w:sz w:val="24"/>
                <w:szCs w:val="24"/>
              </w:rPr>
            </w:pPr>
            <w:r w:rsidRPr="00FA3F38"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E95E6D" w:rsidRPr="00FA3F38" w:rsidRDefault="00FA3F38" w:rsidP="00E9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5E6D" w:rsidTr="00FA3F38">
        <w:tc>
          <w:tcPr>
            <w:tcW w:w="6664" w:type="dxa"/>
            <w:tcBorders>
              <w:right w:val="single" w:sz="4" w:space="0" w:color="auto"/>
            </w:tcBorders>
          </w:tcPr>
          <w:p w:rsidR="00E95E6D" w:rsidRPr="00FA3F38" w:rsidRDefault="00FA3F38" w:rsidP="00FA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движений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E95E6D" w:rsidRPr="00FA3F38" w:rsidRDefault="00FA3F38" w:rsidP="00E9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5E6D" w:rsidTr="00FA3F38">
        <w:tc>
          <w:tcPr>
            <w:tcW w:w="6664" w:type="dxa"/>
          </w:tcPr>
          <w:p w:rsidR="00E95E6D" w:rsidRPr="00FA3F38" w:rsidRDefault="00FA3F38" w:rsidP="00FA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3968" w:type="dxa"/>
          </w:tcPr>
          <w:p w:rsidR="00E95E6D" w:rsidRPr="00FA3F38" w:rsidRDefault="00FA3F38" w:rsidP="00E9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E6D" w:rsidTr="00FA3F38">
        <w:tc>
          <w:tcPr>
            <w:tcW w:w="6664" w:type="dxa"/>
          </w:tcPr>
          <w:p w:rsidR="00E95E6D" w:rsidRPr="00FA3F38" w:rsidRDefault="00FA3F38" w:rsidP="00FA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3968" w:type="dxa"/>
          </w:tcPr>
          <w:p w:rsidR="00E95E6D" w:rsidRPr="00FA3F38" w:rsidRDefault="00FA3F38" w:rsidP="00E9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5E6D" w:rsidTr="00FA3F38">
        <w:tc>
          <w:tcPr>
            <w:tcW w:w="6664" w:type="dxa"/>
            <w:tcBorders>
              <w:bottom w:val="single" w:sz="4" w:space="0" w:color="auto"/>
            </w:tcBorders>
          </w:tcPr>
          <w:p w:rsidR="00E95E6D" w:rsidRPr="00FA3F38" w:rsidRDefault="00FA3F38" w:rsidP="00FA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</w:tc>
        <w:tc>
          <w:tcPr>
            <w:tcW w:w="3968" w:type="dxa"/>
          </w:tcPr>
          <w:p w:rsidR="00E95E6D" w:rsidRPr="00FA3F38" w:rsidRDefault="00FA3F38" w:rsidP="00E95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3F38" w:rsidTr="00FA3F38">
        <w:tc>
          <w:tcPr>
            <w:tcW w:w="6664" w:type="dxa"/>
            <w:tcBorders>
              <w:top w:val="single" w:sz="4" w:space="0" w:color="auto"/>
            </w:tcBorders>
          </w:tcPr>
          <w:p w:rsidR="00FA3F38" w:rsidRPr="00FA3F38" w:rsidRDefault="00FA3F38" w:rsidP="00FA3F38">
            <w:pPr>
              <w:rPr>
                <w:b/>
              </w:rPr>
            </w:pPr>
            <w:r w:rsidRPr="00FA3F38">
              <w:rPr>
                <w:b/>
              </w:rPr>
              <w:t>Общее количество игр-занятий</w:t>
            </w:r>
          </w:p>
        </w:tc>
        <w:tc>
          <w:tcPr>
            <w:tcW w:w="3968" w:type="dxa"/>
          </w:tcPr>
          <w:p w:rsidR="00FA3F38" w:rsidRPr="00E95E6D" w:rsidRDefault="00FA3F38" w:rsidP="00E95E6D">
            <w:pPr>
              <w:jc w:val="center"/>
            </w:pPr>
            <w:r>
              <w:t>10</w:t>
            </w:r>
          </w:p>
        </w:tc>
      </w:tr>
    </w:tbl>
    <w:p w:rsidR="00E95E6D" w:rsidRPr="00E95E6D" w:rsidRDefault="00E95E6D" w:rsidP="007320C5">
      <w:pPr>
        <w:rPr>
          <w:b/>
          <w:sz w:val="28"/>
          <w:szCs w:val="28"/>
        </w:rPr>
      </w:pPr>
    </w:p>
    <w:sectPr w:rsidR="00E95E6D" w:rsidRPr="00E95E6D" w:rsidSect="00D0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8E7"/>
    <w:rsid w:val="001802A0"/>
    <w:rsid w:val="00210674"/>
    <w:rsid w:val="002320AD"/>
    <w:rsid w:val="00283886"/>
    <w:rsid w:val="004F2943"/>
    <w:rsid w:val="005502B2"/>
    <w:rsid w:val="00583B18"/>
    <w:rsid w:val="007320C5"/>
    <w:rsid w:val="007325A8"/>
    <w:rsid w:val="007608E7"/>
    <w:rsid w:val="00A31B67"/>
    <w:rsid w:val="00A40AA4"/>
    <w:rsid w:val="00BD27A9"/>
    <w:rsid w:val="00D0732D"/>
    <w:rsid w:val="00E95E6D"/>
    <w:rsid w:val="00FA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Максим</cp:lastModifiedBy>
  <cp:revision>5</cp:revision>
  <cp:lastPrinted>2015-09-08T06:16:00Z</cp:lastPrinted>
  <dcterms:created xsi:type="dcterms:W3CDTF">2014-09-11T09:25:00Z</dcterms:created>
  <dcterms:modified xsi:type="dcterms:W3CDTF">2015-09-08T20:48:00Z</dcterms:modified>
</cp:coreProperties>
</file>